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3" w:rsidRPr="007A5B3F" w:rsidRDefault="007A5B3F" w:rsidP="007A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sz w:val="52"/>
          <w:szCs w:val="52"/>
        </w:rPr>
      </w:pPr>
      <w:bookmarkStart w:id="0" w:name="_GoBack"/>
      <w:r w:rsidRPr="007A5B3F">
        <w:rPr>
          <w:rFonts w:ascii="Bell MT" w:hAnsi="Bell MT"/>
          <w:b/>
          <w:sz w:val="52"/>
          <w:szCs w:val="52"/>
          <w:highlight w:val="green"/>
        </w:rPr>
        <w:t xml:space="preserve">Dr Umar </w:t>
      </w:r>
      <w:proofErr w:type="spellStart"/>
      <w:r w:rsidRPr="007A5B3F">
        <w:rPr>
          <w:rFonts w:ascii="Bell MT" w:hAnsi="Bell MT"/>
          <w:b/>
          <w:sz w:val="52"/>
          <w:szCs w:val="52"/>
          <w:highlight w:val="green"/>
        </w:rPr>
        <w:t>Elahi</w:t>
      </w:r>
      <w:proofErr w:type="spellEnd"/>
      <w:r w:rsidRPr="007A5B3F">
        <w:rPr>
          <w:rFonts w:ascii="Bell MT" w:hAnsi="Bell MT"/>
          <w:b/>
          <w:sz w:val="52"/>
          <w:szCs w:val="52"/>
          <w:highlight w:val="green"/>
        </w:rPr>
        <w:t xml:space="preserve"> </w:t>
      </w:r>
      <w:proofErr w:type="spellStart"/>
      <w:r w:rsidRPr="007A5B3F">
        <w:rPr>
          <w:rFonts w:ascii="Bell MT" w:hAnsi="Bell MT"/>
          <w:b/>
          <w:sz w:val="52"/>
          <w:szCs w:val="52"/>
          <w:highlight w:val="green"/>
        </w:rPr>
        <w:t>Azam’s</w:t>
      </w:r>
      <w:proofErr w:type="spellEnd"/>
      <w:r w:rsidRPr="007A5B3F">
        <w:rPr>
          <w:rFonts w:ascii="Bell MT" w:hAnsi="Bell MT"/>
          <w:b/>
          <w:sz w:val="52"/>
          <w:szCs w:val="52"/>
          <w:highlight w:val="green"/>
        </w:rPr>
        <w:t xml:space="preserve"> </w:t>
      </w:r>
      <w:proofErr w:type="spellStart"/>
      <w:r w:rsidRPr="007A5B3F">
        <w:rPr>
          <w:rFonts w:ascii="Bell MT" w:hAnsi="Bell MT"/>
          <w:b/>
          <w:sz w:val="52"/>
          <w:szCs w:val="52"/>
          <w:highlight w:val="green"/>
        </w:rPr>
        <w:t>Weebly</w:t>
      </w:r>
      <w:proofErr w:type="spellEnd"/>
      <w:r w:rsidRPr="007A5B3F">
        <w:rPr>
          <w:rFonts w:ascii="Bell MT" w:hAnsi="Bell MT"/>
          <w:b/>
          <w:sz w:val="52"/>
          <w:szCs w:val="52"/>
          <w:highlight w:val="green"/>
        </w:rPr>
        <w:t xml:space="preserve"> Charity Website Correspondence</w:t>
      </w:r>
    </w:p>
    <w:p w:rsidR="007A5B3F" w:rsidRPr="007A5B3F" w:rsidRDefault="007A5B3F" w:rsidP="007A5B3F">
      <w:pPr>
        <w:jc w:val="center"/>
        <w:rPr>
          <w:rFonts w:ascii="Bell MT" w:hAnsi="Bell MT"/>
          <w:b/>
          <w:sz w:val="40"/>
          <w:szCs w:val="40"/>
        </w:rPr>
      </w:pPr>
      <w:hyperlink r:id="rId6" w:history="1">
        <w:r w:rsidRPr="007A5B3F">
          <w:rPr>
            <w:rStyle w:val="Hyperlink"/>
            <w:rFonts w:ascii="Bell MT" w:hAnsi="Bell MT"/>
            <w:b/>
            <w:sz w:val="40"/>
            <w:szCs w:val="40"/>
          </w:rPr>
          <w:t>http://dr-umar-azam-charity.weebly.com</w:t>
        </w:r>
      </w:hyperlink>
    </w:p>
    <w:p w:rsidR="007A5B3F" w:rsidRPr="007A5B3F" w:rsidRDefault="007A5B3F" w:rsidP="007A5B3F">
      <w:pPr>
        <w:jc w:val="center"/>
        <w:rPr>
          <w:rFonts w:ascii="Bell MT" w:hAnsi="Bell MT"/>
          <w:b/>
          <w:sz w:val="40"/>
          <w:szCs w:val="40"/>
        </w:rPr>
      </w:pPr>
      <w:r w:rsidRPr="007A5B3F">
        <w:rPr>
          <w:rFonts w:ascii="Bell MT" w:hAnsi="Bell MT"/>
          <w:b/>
          <w:sz w:val="40"/>
          <w:szCs w:val="40"/>
          <w:highlight w:val="cyan"/>
        </w:rPr>
        <w:t xml:space="preserve">From the Archive of Dr Umar </w:t>
      </w:r>
      <w:proofErr w:type="spellStart"/>
      <w:r w:rsidRPr="007A5B3F">
        <w:rPr>
          <w:rFonts w:ascii="Bell MT" w:hAnsi="Bell MT"/>
          <w:b/>
          <w:sz w:val="40"/>
          <w:szCs w:val="40"/>
          <w:highlight w:val="cyan"/>
        </w:rPr>
        <w:t>Azam</w:t>
      </w:r>
      <w:proofErr w:type="spellEnd"/>
    </w:p>
    <w:p w:rsidR="007A5B3F" w:rsidRPr="007A5B3F" w:rsidRDefault="007A5B3F" w:rsidP="007A5B3F">
      <w:pPr>
        <w:jc w:val="center"/>
        <w:rPr>
          <w:rFonts w:ascii="Bell MT" w:hAnsi="Bell MT"/>
          <w:b/>
          <w:sz w:val="40"/>
          <w:szCs w:val="40"/>
        </w:rPr>
      </w:pPr>
      <w:r w:rsidRPr="007A5B3F">
        <w:rPr>
          <w:rFonts w:ascii="Bell MT" w:hAnsi="Bell MT"/>
          <w:b/>
          <w:sz w:val="40"/>
          <w:szCs w:val="40"/>
          <w:highlight w:val="yellow"/>
        </w:rPr>
        <w:t>Manchester, UK</w:t>
      </w:r>
    </w:p>
    <w:p w:rsidR="007A5B3F" w:rsidRDefault="007A5B3F" w:rsidP="007A5B3F">
      <w:pPr>
        <w:jc w:val="center"/>
        <w:rPr>
          <w:rFonts w:ascii="Bell MT" w:hAnsi="Bell MT"/>
          <w:b/>
          <w:sz w:val="40"/>
          <w:szCs w:val="40"/>
        </w:rPr>
      </w:pPr>
      <w:r w:rsidRPr="007A5B3F">
        <w:rPr>
          <w:rFonts w:ascii="Bell MT" w:hAnsi="Bell MT"/>
          <w:b/>
          <w:sz w:val="40"/>
          <w:szCs w:val="40"/>
          <w:highlight w:val="red"/>
        </w:rPr>
        <w:t>January 2015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83"/>
      </w:tblGrid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3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Flag Counter Support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7A5B3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&lt;noreply@flagcounter.com&gt;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3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3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2, 2015 at 8:37 PM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3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Welcome to Flag Counter!</w:t>
            </w:r>
          </w:p>
        </w:tc>
      </w:tr>
    </w:tbl>
    <w:p w:rsidR="007A5B3F" w:rsidRDefault="007A5B3F" w:rsidP="007A5B3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Welcome to Flag Counter!</w:t>
      </w:r>
    </w:p>
    <w:p w:rsidR="007A5B3F" w:rsidRDefault="007A5B3F" w:rsidP="007A5B3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3" name="Picture 3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454"/>
        <w:gridCol w:w="5"/>
        <w:gridCol w:w="12"/>
      </w:tblGrid>
      <w:tr w:rsidR="007A5B3F" w:rsidTr="007A5B3F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7A5B3F">
              <w:tc>
                <w:tcPr>
                  <w:tcW w:w="0" w:type="auto"/>
                  <w:vAlign w:val="center"/>
                  <w:hideMark/>
                </w:tcPr>
                <w:p w:rsidR="007A5B3F" w:rsidRDefault="007A5B3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Flag Counter Support</w:t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</w:t>
            </w:r>
          </w:p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5B3F" w:rsidRDefault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A5B3F" w:rsidRDefault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B3F" w:rsidRDefault="007A5B3F" w:rsidP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B3F" w:rsidTr="007A5B3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7A5B3F">
              <w:tc>
                <w:tcPr>
                  <w:tcW w:w="0" w:type="auto"/>
                  <w:noWrap/>
                  <w:vAlign w:val="center"/>
                  <w:hideMark/>
                </w:tcPr>
                <w:p w:rsidR="007A5B3F" w:rsidRDefault="007A5B3F" w:rsidP="007A5B3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7A5B3F" w:rsidRDefault="007A5B3F" w:rsidP="007A5B3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Picture 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B3F" w:rsidRDefault="007A5B3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A5B3F" w:rsidRDefault="007A5B3F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Hello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 for creating a Flag Counter. We have generated a random password for you to manage your new counter.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Your password is: *****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To change your counter's settings, or prevent your own visits from being logged on your counter, visit the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Flag Counter Management Section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log in with this password.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If you ever lose your HTML code, or want to change your counter's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colors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 the maximum number of flags displayed, you can easily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Re-generate Your Code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consider joining us in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our forums</w:t>
        </w:r>
      </w:hyperlink>
      <w:r>
        <w:rPr>
          <w:rFonts w:ascii="Arial" w:hAnsi="Arial" w:cs="Arial"/>
          <w:color w:val="222222"/>
          <w:sz w:val="20"/>
          <w:szCs w:val="20"/>
        </w:rPr>
        <w:t>, and if you have any questions please take a look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our </w:t>
        </w:r>
        <w:r>
          <w:rPr>
            <w:rStyle w:val="Hyperlink"/>
            <w:rFonts w:ascii="Arial" w:hAnsi="Arial" w:cs="Arial"/>
            <w:color w:val="1155CC"/>
            <w:sz w:val="20"/>
            <w:szCs w:val="20"/>
          </w:rPr>
          <w:lastRenderedPageBreak/>
          <w:t>FAQ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We hope you enjoy our service. Best of luck in collecting many flags on your site!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Sincerely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Flag Counter Support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do not reply to this message | Account created by: 82.153.172.89</w:t>
      </w:r>
    </w:p>
    <w:p w:rsidR="007A5B3F" w:rsidRDefault="007A5B3F" w:rsidP="007A5B3F"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44" name="Picture 4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3F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45" name="Picture 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72"/>
      </w:tblGrid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7A5B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Trustmarker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7A5B3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&lt;info@trustmarker.com&gt;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info@trustmarker.com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2, 2015 at 9:03 PM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Confirm your </w:t>
            </w:r>
            <w:proofErr w:type="spellStart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Trustmarker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account</w:t>
            </w:r>
          </w:p>
        </w:tc>
      </w:tr>
    </w:tbl>
    <w:p w:rsidR="007A5B3F" w:rsidRDefault="007A5B3F" w:rsidP="007A5B3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Confirm your </w:t>
      </w:r>
      <w:proofErr w:type="spellStart"/>
      <w:r>
        <w:rPr>
          <w:rFonts w:ascii="inherit" w:hAnsi="inherit" w:cs="Arial"/>
          <w:color w:val="222222"/>
        </w:rPr>
        <w:t>Trustmarker</w:t>
      </w:r>
      <w:proofErr w:type="spellEnd"/>
      <w:r>
        <w:rPr>
          <w:rFonts w:ascii="inherit" w:hAnsi="inherit" w:cs="Arial"/>
          <w:color w:val="222222"/>
        </w:rPr>
        <w:t xml:space="preserve"> account</w:t>
      </w:r>
    </w:p>
    <w:p w:rsidR="007A5B3F" w:rsidRDefault="007A5B3F" w:rsidP="007A5B3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0" name="Picture 5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454"/>
        <w:gridCol w:w="5"/>
        <w:gridCol w:w="12"/>
      </w:tblGrid>
      <w:tr w:rsidR="007A5B3F" w:rsidTr="007A5B3F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7A5B3F">
              <w:tc>
                <w:tcPr>
                  <w:tcW w:w="0" w:type="auto"/>
                  <w:vAlign w:val="center"/>
                  <w:hideMark/>
                </w:tcPr>
                <w:p w:rsidR="007A5B3F" w:rsidRDefault="007A5B3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Trustmarker</w:t>
                  </w:r>
                  <w:proofErr w:type="spellEnd"/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</w:t>
            </w:r>
          </w:p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5B3F" w:rsidRDefault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A5B3F" w:rsidRDefault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B3F" w:rsidRDefault="007A5B3F" w:rsidP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B3F" w:rsidTr="007A5B3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7A5B3F">
              <w:tc>
                <w:tcPr>
                  <w:tcW w:w="0" w:type="auto"/>
                  <w:noWrap/>
                  <w:vAlign w:val="center"/>
                  <w:hideMark/>
                </w:tcPr>
                <w:p w:rsidR="007A5B3F" w:rsidRDefault="007A5B3F" w:rsidP="007A5B3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7A5B3F" w:rsidRDefault="007A5B3F" w:rsidP="007A5B3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Picture 4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B3F" w:rsidRDefault="007A5B3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A5B3F" w:rsidRDefault="007A5B3F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Hi UMAR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Congratulations on your new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Trustmarker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account! To confirm that this email address belongs to you and get started, please click on the following verification link: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https://www.trustmarker.com/signup/5?u=CHARITY&amp;v=c35c2ac228f4185523d3238352534690181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If the link is broken or does not work, try copying and pasting it into a new browser window.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Best regards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Trustmarker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Team</w:t>
      </w:r>
    </w:p>
    <w:p w:rsidR="007A5B3F" w:rsidRDefault="007A5B3F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B0394E4" wp14:editId="2373968B">
            <wp:extent cx="2381250" cy="57150"/>
            <wp:effectExtent l="0" t="0" r="0" b="0"/>
            <wp:docPr id="51" name="Picture 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394E4" wp14:editId="2373968B">
            <wp:extent cx="2381250" cy="57150"/>
            <wp:effectExtent l="0" t="0" r="0" b="0"/>
            <wp:docPr id="52" name="Picture 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057"/>
      </w:tblGrid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7A5B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Weebly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7A5B3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&lt;support@weebly.zendesk.com&gt;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&lt;support+id1448470@weebly.zendesk.com&gt;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to: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Dr U </w:t>
            </w:r>
            <w:proofErr w:type="spellStart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&lt;dr.u.azam@gmail.com&gt;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2, 2015 at 9:43 PM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[</w:t>
            </w:r>
            <w:proofErr w:type="spellStart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</w:t>
            </w:r>
            <w:proofErr w:type="spellEnd"/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] Re: Live chat with dr.u.azam@gmail.com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weebly.zendesk.com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zendesk.com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106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5A7A329C" wp14:editId="1CF464F7">
                  <wp:extent cx="9525" cy="9525"/>
                  <wp:effectExtent l="0" t="0" r="0" b="0"/>
                  <wp:docPr id="60" name="Picture 60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1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7A5B3F" w:rsidRDefault="007A5B3F" w:rsidP="007A5B3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[</w:t>
      </w:r>
      <w:proofErr w:type="spellStart"/>
      <w:r>
        <w:rPr>
          <w:rFonts w:ascii="inherit" w:hAnsi="inherit" w:cs="Arial"/>
          <w:color w:val="222222"/>
        </w:rPr>
        <w:t>Weebly</w:t>
      </w:r>
      <w:proofErr w:type="spellEnd"/>
      <w:r>
        <w:rPr>
          <w:rFonts w:ascii="inherit" w:hAnsi="inherit" w:cs="Arial"/>
          <w:color w:val="222222"/>
        </w:rPr>
        <w:t>] Re: Live chat with dr.u.azam@gmail.com</w:t>
      </w:r>
    </w:p>
    <w:p w:rsidR="007A5B3F" w:rsidRDefault="007A5B3F" w:rsidP="007A5B3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5" name="Picture 6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454"/>
        <w:gridCol w:w="5"/>
        <w:gridCol w:w="12"/>
      </w:tblGrid>
      <w:tr w:rsidR="007A5B3F" w:rsidTr="007A5B3F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7A5B3F">
              <w:tc>
                <w:tcPr>
                  <w:tcW w:w="0" w:type="auto"/>
                  <w:vAlign w:val="center"/>
                  <w:hideMark/>
                </w:tcPr>
                <w:p w:rsidR="007A5B3F" w:rsidRDefault="007A5B3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Weebly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&lt;support@weebly.zendesk.com&gt;</w:t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</w:t>
            </w:r>
          </w:p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5B3F" w:rsidRDefault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A5B3F" w:rsidRDefault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B3F" w:rsidRDefault="007A5B3F" w:rsidP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B3F" w:rsidTr="007A5B3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7A5B3F">
              <w:tc>
                <w:tcPr>
                  <w:tcW w:w="0" w:type="auto"/>
                  <w:noWrap/>
                  <w:vAlign w:val="center"/>
                  <w:hideMark/>
                </w:tcPr>
                <w:p w:rsidR="007A5B3F" w:rsidRDefault="007A5B3F" w:rsidP="007A5B3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7A5B3F" w:rsidRDefault="007A5B3F" w:rsidP="007A5B3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Picture 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5B3F" w:rsidRDefault="007A5B3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A5B3F" w:rsidRDefault="007A5B3F" w:rsidP="007A5B3F">
      <w:pPr>
        <w:spacing w:line="270" w:lineRule="atLeast"/>
        <w:rPr>
          <w:rFonts w:ascii="Verdana" w:hAnsi="Verdana" w:cs="Arial"/>
          <w:color w:val="B5B5B5"/>
          <w:sz w:val="18"/>
          <w:szCs w:val="18"/>
        </w:rPr>
      </w:pPr>
      <w:r>
        <w:rPr>
          <w:rFonts w:ascii="Verdana" w:hAnsi="Verdana" w:cs="Arial"/>
          <w:color w:val="B5B5B5"/>
          <w:sz w:val="18"/>
          <w:szCs w:val="18"/>
        </w:rPr>
        <w:t>##- Please type your reply above this line -##</w:t>
      </w:r>
    </w:p>
    <w:p w:rsidR="007A5B3F" w:rsidRDefault="007A5B3F" w:rsidP="007A5B3F">
      <w:pPr>
        <w:spacing w:line="270" w:lineRule="atLeast"/>
        <w:rPr>
          <w:rFonts w:ascii="Verdana" w:hAnsi="Verdana" w:cs="Arial"/>
          <w:color w:val="444444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A5B3F" w:rsidTr="007A5B3F">
        <w:tc>
          <w:tcPr>
            <w:tcW w:w="5000" w:type="pct"/>
            <w:tcBorders>
              <w:top w:val="dotted" w:sz="6" w:space="0" w:color="C5C5C5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8795"/>
            </w:tblGrid>
            <w:tr w:rsidR="007A5B3F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A5B3F" w:rsidRDefault="007A5B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7A5B3F" w:rsidRDefault="007A5B3F">
                  <w:pPr>
                    <w:pStyle w:val="NormalWeb"/>
                    <w:spacing w:before="0" w:beforeAutospacing="0" w:after="0" w:afterAutospacing="0" w:line="270" w:lineRule="atLeast"/>
                    <w:rPr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  <w:t xml:space="preserve">Dr U </w:t>
                  </w:r>
                  <w:proofErr w:type="spellStart"/>
                  <w:r>
                    <w:rPr>
                      <w:rStyle w:val="Strong"/>
                      <w:rFonts w:ascii="Lucida Sans Unicode" w:hAnsi="Lucida Sans Unicode" w:cs="Lucida Sans Unicode"/>
                      <w:color w:val="1B1D1E"/>
                      <w:sz w:val="23"/>
                      <w:szCs w:val="23"/>
                    </w:rPr>
                    <w:t>Azam</w:t>
                  </w:r>
                  <w:proofErr w:type="spellEnd"/>
                </w:p>
                <w:p w:rsidR="007A5B3F" w:rsidRDefault="007A5B3F">
                  <w:pPr>
                    <w:pStyle w:val="NormalWeb"/>
                    <w:spacing w:before="0" w:beforeAutospacing="0" w:after="225" w:afterAutospacing="0" w:line="375" w:lineRule="atLeast"/>
                    <w:rPr>
                      <w:rFonts w:ascii="Lucida Sans Unicode" w:hAnsi="Lucida Sans Unicode" w:cs="Lucida Sans Unicode"/>
                      <w:color w:val="BBBBBB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color w:val="BBBBBB"/>
                      <w:sz w:val="20"/>
                      <w:szCs w:val="20"/>
                    </w:rPr>
                    <w:t>Jan 02 13:43</w:t>
                  </w:r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Location: Manchester, United Kingdom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From url: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16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http://hc.weebly.com/hc/en-us?flash_digest=b8815b0200f2e24bcbf38ec6387894774ff9600d</w:t>
                    </w:r>
                  </w:hyperlink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Browser: Chrome (35.0.1916.114)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Operating Systems: Microsoft Windows 7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Languages: English (en-US), English (en)</w:t>
                  </w:r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More details: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17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https://www.snapengage.com/viewcase?c=6d7a6392-de4e-400e-b616-13c996a7147a</w:t>
                    </w:r>
                  </w:hyperlink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Chat transcript: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Hi,</w:t>
                  </w:r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lastRenderedPageBreak/>
                    <w:t>I've started a new Site today:</w:t>
                  </w:r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dr-umar-azam-charity.weebly.com</w:t>
                    </w:r>
                  </w:hyperlink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but</w:t>
                  </w:r>
                  <w:proofErr w:type="gram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can't publish content because, even though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submit my tel. no. , there is a verification failure. Please help.</w:t>
                  </w:r>
                </w:p>
                <w:p w:rsidR="007A5B3F" w:rsidRDefault="007A5B3F">
                  <w:pPr>
                    <w:pStyle w:val="NormalWeb"/>
                    <w:spacing w:before="225" w:beforeAutospacing="0" w:after="225" w:afterAutospacing="0" w:line="330" w:lineRule="atLeast"/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</w:pP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Dr Umar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Sure, can I confirm the primary email address on your account for me please?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yes, it's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19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dr.u.azam@gmail.com</w:t>
                    </w:r>
                  </w:hyperlink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Okay go ahead and try again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right, are you waiting for a response from me after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i've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tried, Joshua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still in the negative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just tried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One moment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hullo?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Okay let me have you log out and log back in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YEP, DONE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shall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try publishing now?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Yes please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nO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jOSHUA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STILL I'M GETTING A POP-UP SAYING CHOOSE UR COUNTRY AND THEN SUBMIT YOUR TEL. NO.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THEN TEL. NO. IS NOT ACCEPTED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Okay give me just a few minutes to troubleshoot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Rrighto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20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http://free-holy-quran.weebly.com/</w:t>
                    </w:r>
                  </w:hyperlink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is your site, correct?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yes, but that one is not the one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i'm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asking about now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That site is in a different account, do you know the correct email address to the account?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sorry,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should have given you: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21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charity786drumarazam@gmail.com</w:t>
                    </w:r>
                  </w:hyperlink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as my primary email address for this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dr-umar-azam-chrity.weebly.com</w:t>
                    </w:r>
                  </w:hyperlink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site my mistake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</w:t>
                  </w:r>
                  <w:r>
                    <w:rPr>
                      <w:rStyle w:val="apple-converted-space"/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Lucida Sans Unicode" w:hAnsi="Lucida Sans Unicode" w:cs="Lucida Sans Unicode"/>
                        <w:color w:val="1155CC"/>
                        <w:sz w:val="21"/>
                        <w:szCs w:val="21"/>
                      </w:rPr>
                      <w:t>dr-umar-azam-charity.weebly.com</w:t>
                    </w:r>
                  </w:hyperlink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No worries. Go ahead and log out and log back in and try again. You should be good now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Visitor: yes, publication is now possible, thanks a ton, Joshua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Joshua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B: You are welcome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 xml:space="preserve">Visitor: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>thanx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t xml:space="preserve"> and bye</w:t>
                  </w:r>
                  <w:r>
                    <w:rPr>
                      <w:rFonts w:ascii="Lucida Sans Unicode" w:hAnsi="Lucida Sans Unicode" w:cs="Lucida Sans Unicode"/>
                      <w:color w:val="2B2E2F"/>
                      <w:sz w:val="21"/>
                      <w:szCs w:val="21"/>
                    </w:rPr>
                    <w:br/>
                    <w:t>Joshua B: Have a great day</w:t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BBD4ABE" wp14:editId="67E93EE7">
                  <wp:extent cx="2381250" cy="57150"/>
                  <wp:effectExtent l="0" t="0" r="0" b="0"/>
                  <wp:docPr id="66" name="Picture 6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BBD4ABE" wp14:editId="67E93EE7">
                  <wp:extent cx="2381250" cy="57150"/>
                  <wp:effectExtent l="0" t="0" r="0" b="0"/>
                  <wp:docPr id="67" name="Picture 6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616"/>
            </w:tblGrid>
            <w:tr w:rsidR="007A5B3F" w:rsidRPr="007A5B3F" w:rsidTr="007A5B3F">
              <w:trPr>
                <w:tblCellSpacing w:w="15" w:type="dxa"/>
              </w:trPr>
              <w:tc>
                <w:tcPr>
                  <w:tcW w:w="66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lastRenderedPageBreak/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smartgb.com</w:t>
                  </w:r>
                  <w:r w:rsidRPr="007A5B3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 </w:t>
                  </w:r>
                  <w:r w:rsidRPr="007A5B3F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  <w:t>&lt;support@smartgb.com&gt;</w:t>
                  </w:r>
                </w:p>
              </w:tc>
            </w:tr>
            <w:tr w:rsidR="007A5B3F" w:rsidRPr="007A5B3F" w:rsidTr="007A5B3F">
              <w:trPr>
                <w:tblCellSpacing w:w="15" w:type="dxa"/>
              </w:trPr>
              <w:tc>
                <w:tcPr>
                  <w:tcW w:w="66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dr.u.azam@gmail.com</w:t>
                  </w:r>
                  <w:r w:rsidRPr="007A5B3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br/>
                  </w:r>
                </w:p>
              </w:tc>
            </w:tr>
            <w:tr w:rsidR="007A5B3F" w:rsidRPr="007A5B3F" w:rsidTr="007A5B3F">
              <w:trPr>
                <w:tblCellSpacing w:w="15" w:type="dxa"/>
              </w:trPr>
              <w:tc>
                <w:tcPr>
                  <w:tcW w:w="66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Sun, Jan 4, 2015 at 8:47 PM</w:t>
                  </w:r>
                </w:p>
              </w:tc>
            </w:tr>
            <w:tr w:rsidR="007A5B3F" w:rsidRPr="007A5B3F" w:rsidTr="007A5B3F">
              <w:trPr>
                <w:tblCellSpacing w:w="15" w:type="dxa"/>
              </w:trPr>
              <w:tc>
                <w:tcPr>
                  <w:tcW w:w="66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A5B3F" w:rsidRPr="007A5B3F" w:rsidRDefault="007A5B3F" w:rsidP="007A5B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</w:pPr>
                  <w:r w:rsidRPr="007A5B3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n-GB"/>
                    </w:rPr>
                    <w:t>Guestbook activated</w:t>
                  </w:r>
                </w:p>
              </w:tc>
            </w:tr>
          </w:tbl>
          <w:p w:rsidR="007A5B3F" w:rsidRDefault="007A5B3F" w:rsidP="007A5B3F">
            <w:pPr>
              <w:pStyle w:val="Heading2"/>
              <w:spacing w:before="0" w:beforeAutospacing="0" w:after="0" w:afterAutospacing="0"/>
              <w:rPr>
                <w:rFonts w:ascii="inherit" w:hAnsi="inherit" w:cs="Arial"/>
                <w:color w:val="222222"/>
              </w:rPr>
            </w:pPr>
            <w:r>
              <w:rPr>
                <w:rFonts w:ascii="inherit" w:hAnsi="inherit" w:cs="Arial"/>
                <w:color w:val="222222"/>
              </w:rPr>
              <w:t>Guestbook activated</w:t>
            </w:r>
          </w:p>
          <w:p w:rsidR="007A5B3F" w:rsidRDefault="007A5B3F" w:rsidP="007A5B3F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72" name="Picture 72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86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5"/>
              <w:gridCol w:w="454"/>
              <w:gridCol w:w="5"/>
              <w:gridCol w:w="12"/>
            </w:tblGrid>
            <w:tr w:rsidR="007A5B3F" w:rsidTr="007A5B3F">
              <w:trPr>
                <w:trHeight w:val="240"/>
              </w:trPr>
              <w:tc>
                <w:tcPr>
                  <w:tcW w:w="10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0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5"/>
                  </w:tblGrid>
                  <w:tr w:rsidR="007A5B3F">
                    <w:tc>
                      <w:tcPr>
                        <w:tcW w:w="0" w:type="auto"/>
                        <w:vAlign w:val="center"/>
                        <w:hideMark/>
                      </w:tcPr>
                      <w:p w:rsidR="007A5B3F" w:rsidRDefault="007A5B3F">
                        <w:pPr>
                          <w:pStyle w:val="Heading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smartgb.com</w:t>
                        </w:r>
                      </w:p>
                    </w:tc>
                  </w:tr>
                </w:tbl>
                <w:p w:rsidR="007A5B3F" w:rsidRDefault="007A5B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A5B3F" w:rsidRDefault="007A5B3F" w:rsidP="007A5B3F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Jan 4</w:t>
                  </w:r>
                </w:p>
                <w:p w:rsidR="007A5B3F" w:rsidRDefault="007A5B3F" w:rsidP="007A5B3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" name="Picture 7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A5B3F" w:rsidRDefault="007A5B3F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7A5B3F" w:rsidRDefault="007A5B3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" name="Picture 7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B3F" w:rsidRDefault="007A5B3F" w:rsidP="007A5B3F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Picture 6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B3F" w:rsidTr="007A5B3F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0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0"/>
                  </w:tblGrid>
                  <w:tr w:rsidR="007A5B3F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A5B3F" w:rsidRDefault="007A5B3F" w:rsidP="007A5B3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7A5B3F" w:rsidRDefault="007A5B3F" w:rsidP="007A5B3F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mp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5B3F" w:rsidRDefault="007A5B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5B3F" w:rsidRDefault="007A5B3F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7A5B3F" w:rsidRPr="007A5B3F" w:rsidRDefault="007A5B3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Hello DR UMAR AZAM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We think it is great that you have decided to sign up for our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guestbook service. You can start using your guestbook right now.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To install your guestbook on your website, just add a link to your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guestbook address.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--------------------------------------------------------------------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Your guestbook address: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http://users4.smartgb.com/g/g.php?a=s&amp;i=g44-73568-6c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--------------------------------------------------------------------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Administration address: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http://users4.smartgb.com/g/g.php?a=a&amp;i=g44-73568-6c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Password: ******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--------------------------------------------------------------------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If you have any questions you are more than welcome to contact us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or look at our online FAQ at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http://www.smartgb.com/faq.php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Good luck with your website and your new guestbook.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Best regards,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smartgb.com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-------------------------------------------------------------------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Free Guestbook service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http://www.smartgb.com/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FAQ (Frequently Asked Questions)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http://www.smartgb.com/faq.php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Live technical status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http://www.smartgb.net/status.php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------------------------------------------------------------------</w:t>
            </w:r>
          </w:p>
        </w:tc>
      </w:tr>
    </w:tbl>
    <w:p w:rsidR="007A5B3F" w:rsidRDefault="007A5B3F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D1998F2" wp14:editId="3A0D657D">
            <wp:extent cx="2381250" cy="57150"/>
            <wp:effectExtent l="0" t="0" r="0" b="0"/>
            <wp:docPr id="73" name="Picture 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1998F2" wp14:editId="3A0D657D">
            <wp:extent cx="2381250" cy="57150"/>
            <wp:effectExtent l="0" t="0" r="0" b="0"/>
            <wp:docPr id="74" name="Picture 7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95"/>
      </w:tblGrid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UMAR AZAM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7A5B3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&lt;dr.u.azam@gmail.com&gt;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"rightschambers@gmail.com" &lt;rightschambers@gmail.com&gt;,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"jamilu_sabiu@yahoo.com" &lt;jamilu_sabiu@yahoo.com&gt;,</w:t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9, 2015 at 8:42 PM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BRAND NEW ISLAMIC SITE!!!!!!!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7A5B3F" w:rsidRPr="007A5B3F" w:rsidTr="007A5B3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1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A5B3F" w:rsidRPr="007A5B3F" w:rsidRDefault="007A5B3F" w:rsidP="007A5B3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7A5B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7A5B3F" w:rsidRDefault="007A5B3F" w:rsidP="007A5B3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BRAND NEW ISLAMIC SITE!!!!!!!</w:t>
      </w:r>
    </w:p>
    <w:p w:rsidR="007A5B3F" w:rsidRDefault="007A5B3F" w:rsidP="007A5B3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9" name="Picture 79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3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9"/>
        <w:gridCol w:w="452"/>
        <w:gridCol w:w="5"/>
      </w:tblGrid>
      <w:tr w:rsidR="007A5B3F" w:rsidTr="007A5B3F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7A5B3F">
              <w:tc>
                <w:tcPr>
                  <w:tcW w:w="0" w:type="auto"/>
                  <w:vAlign w:val="center"/>
                  <w:hideMark/>
                </w:tcPr>
                <w:p w:rsidR="007A5B3F" w:rsidRDefault="007A5B3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9</w:t>
            </w:r>
          </w:p>
          <w:p w:rsidR="007A5B3F" w:rsidRDefault="007A5B3F" w:rsidP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5B3F" w:rsidRDefault="007A5B3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7A5B3F" w:rsidRDefault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B3F" w:rsidRDefault="007A5B3F" w:rsidP="007A5B3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B3F" w:rsidTr="007A5B3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A5B3F">
              <w:tc>
                <w:tcPr>
                  <w:tcW w:w="0" w:type="auto"/>
                  <w:noWrap/>
                  <w:vAlign w:val="center"/>
                  <w:hideMark/>
                </w:tcPr>
                <w:p w:rsidR="007A5B3F" w:rsidRDefault="007A5B3F" w:rsidP="007A5B3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rightschambers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jamilu_sabiu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airuniversal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Alkali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m.abdalla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akhanhaf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asaddik231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asilaonipe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balamuhammad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barira20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bubaabdul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idrisaminu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usmanabd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harunadr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hassantom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igetaofeeq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kabirmiko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masudh2k4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qauranmata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rahamaladan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rajababubakar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rajisisagimba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zainababdullahi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garba.gambo</w:t>
                  </w:r>
                </w:p>
                <w:p w:rsidR="007A5B3F" w:rsidRDefault="007A5B3F" w:rsidP="007A5B3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" name="Picture 7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B3F" w:rsidRDefault="007A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7A5B3F" w:rsidRDefault="007A5B3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A5B3F" w:rsidRDefault="007A5B3F" w:rsidP="007A5B3F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Assalamu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Alaikum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,</w:t>
      </w:r>
    </w:p>
    <w:p w:rsidR="007A5B3F" w:rsidRDefault="007A5B3F" w:rsidP="007A5B3F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A5B3F" w:rsidRDefault="007A5B3F" w:rsidP="007A5B3F">
      <w:pPr>
        <w:rPr>
          <w:color w:val="222222"/>
        </w:rPr>
      </w:pPr>
      <w:proofErr w:type="spell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Yor</w:t>
      </w:r>
      <w:proofErr w:type="spell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feedback is needed urgently because the Site is only a few days old and I am still building it.</w:t>
      </w:r>
    </w:p>
    <w:p w:rsidR="007A5B3F" w:rsidRDefault="007A5B3F" w:rsidP="007A5B3F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A5B3F" w:rsidRDefault="007A5B3F" w:rsidP="007A5B3F">
      <w:pPr>
        <w:rPr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Please see:</w:t>
      </w:r>
    </w:p>
    <w:p w:rsidR="007A5B3F" w:rsidRDefault="007A5B3F" w:rsidP="007A5B3F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A5B3F" w:rsidRDefault="007A5B3F" w:rsidP="007A5B3F">
      <w:pPr>
        <w:rPr>
          <w:color w:val="222222"/>
        </w:rPr>
      </w:pPr>
      <w:hyperlink r:id="rId32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00FFFF"/>
          </w:rPr>
          <w:t>http://dr-umar-azam-charity.weebly.com</w:t>
        </w:r>
      </w:hyperlink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2CC"/>
        </w:rPr>
        <w:t> </w:t>
      </w:r>
    </w:p>
    <w:p w:rsidR="008A7000" w:rsidRPr="008A7000" w:rsidRDefault="007A5B3F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A5B3F" w:rsidRDefault="007A5B3F" w:rsidP="007A5B3F">
      <w:pPr>
        <w:rPr>
          <w:color w:val="222222"/>
        </w:rPr>
      </w:pPr>
      <w:proofErr w:type="gramStart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lastRenderedPageBreak/>
        <w:t>and</w:t>
      </w:r>
      <w:proofErr w:type="gramEnd"/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 xml:space="preserve"> then supply your feedback via the quick Form on the Home Page of the Site or in the Guestbook itself.</w:t>
      </w:r>
    </w:p>
    <w:p w:rsidR="007A5B3F" w:rsidRDefault="007A5B3F" w:rsidP="007A5B3F">
      <w:pPr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A5B3F" w:rsidRDefault="007A5B3F" w:rsidP="007A5B3F">
      <w:pPr>
        <w:rPr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7A5B3F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3B013DC" wp14:editId="24F6B8C3">
            <wp:extent cx="2381250" cy="57150"/>
            <wp:effectExtent l="0" t="0" r="0" b="0"/>
            <wp:docPr id="80" name="Picture 8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B013DC" wp14:editId="24F6B8C3">
            <wp:extent cx="2381250" cy="57150"/>
            <wp:effectExtent l="0" t="0" r="0" b="0"/>
            <wp:docPr id="83" name="Picture 8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28"/>
      </w:tblGrid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WARISHAULLY FAROOK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&lt;farook1786@ntlworld.com&gt;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9, 2015 at 8:44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BRAND NEW ISLAMIC SITE!!!!!!!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AF233F9" wp14:editId="08C08F6F">
                  <wp:extent cx="9525" cy="9525"/>
                  <wp:effectExtent l="0" t="0" r="0" b="0"/>
                  <wp:docPr id="84" name="Picture 8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</w:t>
            </w:r>
          </w:p>
        </w:tc>
      </w:tr>
    </w:tbl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BRAND NEW ISLAMIC SITE!!!!!!!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9" name="Picture 8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454"/>
        <w:gridCol w:w="5"/>
        <w:gridCol w:w="12"/>
      </w:tblGrid>
      <w:tr w:rsidR="008A7000" w:rsidTr="008A7000">
        <w:trPr>
          <w:trHeight w:val="240"/>
        </w:trPr>
        <w:tc>
          <w:tcPr>
            <w:tcW w:w="10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WARISHAULLY FAROOK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9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7" name="Picture 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8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LITTLE YOUNGER VERY BUZY AL HAJ BR@ 50'S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PL. USE SPELLCHECKER AS NO 'V' IN 'BECVAUSE'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BTW/LOL, U GOT LOTS OF MU, WHERE MUSLIMS SAID BY DR Z NAIK NOT CON/RE-VERTING HINDUS 2 ISLAM UNLIKE HIM IN INDIA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</w:t>
      </w:r>
      <w:proofErr w:type="gramEnd"/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FAROOK@74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765E6F8" wp14:editId="6B5A766F">
            <wp:extent cx="2381250" cy="57150"/>
            <wp:effectExtent l="0" t="0" r="0" b="0"/>
            <wp:docPr id="90" name="Picture 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65E6F8" wp14:editId="6B5A766F">
            <wp:extent cx="2381250" cy="57150"/>
            <wp:effectExtent l="0" t="0" r="0" b="0"/>
            <wp:docPr id="91" name="Picture 9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81"/>
      </w:tblGrid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drhakimakola@gmail.com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drhakimakola@gmail.com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Sat, Jan 10, 2015 at 2:36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unsubscribe:</w:t>
            </w:r>
          </w:p>
        </w:tc>
        <w:tc>
          <w:tcPr>
            <w:tcW w:w="293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</w:tbl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DR UMAR AZAM'S WEEBLY CHARITY WEBSITE FEEDBACK FORM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96" name="Picture 9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drhakimakola@gmail.com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10 (13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Picture 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33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222222"/>
        </w:rPr>
        <w:t>.</w:t>
      </w:r>
    </w:p>
    <w:p w:rsidR="008A7000" w:rsidRDefault="008A7000" w:rsidP="008A7000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8A7000" w:rsidRDefault="008A7000" w:rsidP="008A7000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8A7000" w:rsidRDefault="008A7000" w:rsidP="008A7000">
      <w:pPr>
        <w:pBdr>
          <w:bottom w:val="double" w:sz="6" w:space="1" w:color="auto"/>
        </w:pBd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  <w:t xml:space="preserve">Dr </w:t>
      </w:r>
      <w:proofErr w:type="spellStart"/>
      <w:r>
        <w:rPr>
          <w:rFonts w:ascii="Helvetica" w:hAnsi="Helvetica" w:cs="Helvetica"/>
          <w:color w:val="222222"/>
        </w:rPr>
        <w:t>Hakimuddin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Shaikh</w:t>
      </w:r>
      <w:proofErr w:type="spellEnd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34" w:tgtFrame="_blank" w:history="1">
        <w:r>
          <w:rPr>
            <w:rStyle w:val="Hyperlink"/>
            <w:rFonts w:ascii="Helvetica" w:hAnsi="Helvetica" w:cs="Helvetica"/>
            <w:color w:val="1155CC"/>
          </w:rPr>
          <w:t>drhakimakola@gmail.com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 xml:space="preserve">I required health and education institutions </w:t>
      </w:r>
      <w:proofErr w:type="spellStart"/>
      <w:r>
        <w:rPr>
          <w:rFonts w:ascii="Helvetica" w:hAnsi="Helvetica" w:cs="Helvetica"/>
          <w:color w:val="222222"/>
        </w:rPr>
        <w:t>donner</w:t>
      </w:r>
      <w:proofErr w:type="spellEnd"/>
    </w:p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?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12" name="Picture 112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38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10 (13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1" name="Picture 1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0" name="Picture 1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9" name="Picture 1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drhakimakola</w:t>
                  </w:r>
                  <w:proofErr w:type="spellEnd"/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" name="Picture 10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j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Salam,</w:t>
      </w:r>
    </w:p>
    <w:p w:rsidR="008A7000" w:rsidRDefault="008A7000" w:rsidP="008A700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What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u think of my Charity Website?</w:t>
      </w:r>
    </w:p>
    <w:p w:rsidR="008A7000" w:rsidRDefault="008A7000" w:rsidP="008A700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 Umar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07" name="Picture 107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0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11 (12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6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5" name="Picture 1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drhakimakola</w:t>
                  </w:r>
                  <w:proofErr w:type="spellEnd"/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Picture 1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And WHICH COUNTRY'S health and Education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instututes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DONOR</w:t>
      </w:r>
    </w:p>
    <w:p w:rsidR="008A7000" w:rsidRDefault="008A7000" w:rsidP="008A700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2" name="Picture 10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00" w:rsidRDefault="008A7000" w:rsidP="008A7000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01" name="Picture 101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2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11 (12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Dr.hakimuddin</w:t>
                  </w:r>
                  <w:proofErr w:type="spellEnd"/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Picture 9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D9EAD3"/>
        </w:rPr>
        <w:t>I THOUGHT YOU MEANT DONNER KEBAB!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DE11BAB" wp14:editId="5FEF3627">
            <wp:extent cx="2381250" cy="57150"/>
            <wp:effectExtent l="0" t="0" r="0" b="0"/>
            <wp:docPr id="113" name="Picture 1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E11BAB" wp14:editId="5FEF3627">
            <wp:extent cx="2381250" cy="57150"/>
            <wp:effectExtent l="0" t="0" r="0" b="0"/>
            <wp:docPr id="114" name="Picture 1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00" w:rsidRDefault="008A7000" w:rsidP="007A5B3F">
      <w:pPr>
        <w:rPr>
          <w:rStyle w:val="gi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/>
          <w:bCs/>
          <w:color w:val="222222"/>
          <w:sz w:val="20"/>
          <w:szCs w:val="20"/>
        </w:rPr>
        <w:t>Mohammed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Omer Khan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&lt;best.kol@gmail.com&gt;</w:t>
      </w:r>
      <w:proofErr w:type="spellStart"/>
      <w:r>
        <w:rPr>
          <w:rStyle w:val="gi"/>
        </w:rPr>
        <w:t>to:UMAR</w:t>
      </w:r>
      <w:proofErr w:type="spellEnd"/>
      <w:r>
        <w:rPr>
          <w:rStyle w:val="gi"/>
        </w:rPr>
        <w:t xml:space="preserve"> AZAM &lt;dr.u.azam@gmail.com&gt;</w:t>
      </w:r>
      <w:r>
        <w:br/>
      </w:r>
      <w:proofErr w:type="spellStart"/>
      <w:r>
        <w:rPr>
          <w:rStyle w:val="gi"/>
        </w:rPr>
        <w:t>date:Sat</w:t>
      </w:r>
      <w:proofErr w:type="spellEnd"/>
      <w:r>
        <w:rPr>
          <w:rStyle w:val="gi"/>
        </w:rPr>
        <w:t xml:space="preserve">, Jan 10, 2015 at 6:47 </w:t>
      </w:r>
      <w:proofErr w:type="spellStart"/>
      <w:r>
        <w:rPr>
          <w:rStyle w:val="gi"/>
        </w:rPr>
        <w:t>AMsubject:Re</w:t>
      </w:r>
      <w:proofErr w:type="spellEnd"/>
      <w:r>
        <w:rPr>
          <w:rStyle w:val="gi"/>
        </w:rPr>
        <w:t>: BRAND NEW ISLAMIC SITE!!!!!!!</w:t>
      </w:r>
      <w:proofErr w:type="gramStart"/>
      <w:r>
        <w:rPr>
          <w:rStyle w:val="gi"/>
        </w:rPr>
        <w:t>mailed-by:</w:t>
      </w:r>
      <w:proofErr w:type="gramEnd"/>
      <w:r>
        <w:rPr>
          <w:rStyle w:val="gi"/>
        </w:rPr>
        <w:t>gmail.comsigned-by:gmail.com</w:t>
      </w: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5" name="Picture 11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</w:p>
    <w:p w:rsidR="008A7000" w:rsidRDefault="008A7000" w:rsidP="008A700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21" name="Picture 121" descr="https://plus.google.com/u/0/_/focus/photos/public/AIbEiAIAAABECJXStrX7q6_n6AEiC3ZjYXJkX3Bob3RvKigyOTgxZDNmNzllYmVlNGU3YmU4ZTE2OTYxYjE2MzA0MDljYjNlYzk1MAG7OeglZfK_c3TaPpqeFEF2h22oe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16-e" descr="https://plus.google.com/u/0/_/focus/photos/public/AIbEiAIAAABECJXStrX7q6_n6AEiC3ZjYXJkX3Bob3RvKigyOTgxZDNmNzllYmVlNGU3YmU4ZTE2OTYxYjE2MzA0MDljYjNlYzk1MAG7OeglZfK_c3TaPpqeFEF2h22oew?sz=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Mohammed Omer Khan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10 (13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0" name="Picture 1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9" name="Picture 1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8" name="Picture 1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1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In The Name Of</w:t>
      </w:r>
      <w:proofErr w:type="gramStart"/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 </w:t>
      </w:r>
      <w:r>
        <w:rPr>
          <w:rFonts w:ascii="Berlin Sans FB Demi" w:hAnsi="Berlin Sans FB Demi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/>
          <w:b/>
          <w:bCs/>
          <w:color w:val="800080"/>
          <w:sz w:val="15"/>
          <w:szCs w:val="15"/>
          <w:u w:val="single"/>
        </w:rPr>
        <w:t>ALLAH</w:t>
      </w:r>
      <w:proofErr w:type="gramEnd"/>
      <w:r>
        <w:rPr>
          <w:rFonts w:ascii="Berlin Sans FB Demi" w:hAnsi="Berlin Sans FB Demi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– “The Most Beneficent &amp; Merciful”</w:t>
      </w:r>
      <w:r>
        <w:rPr>
          <w:rFonts w:ascii="Berlin Sans FB Demi" w:hAnsi="Berlin Sans FB Demi"/>
          <w:b/>
          <w:bCs/>
          <w:color w:val="365F91"/>
          <w:sz w:val="15"/>
          <w:szCs w:val="15"/>
        </w:rPr>
        <w:t>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4F6228"/>
          <w:sz w:val="18"/>
          <w:szCs w:val="18"/>
        </w:rPr>
        <w:t xml:space="preserve">Respected </w:t>
      </w:r>
      <w:proofErr w:type="spellStart"/>
      <w:r>
        <w:rPr>
          <w:rFonts w:ascii="Book Antiqua" w:hAnsi="Book Antiqua"/>
          <w:b/>
          <w:bCs/>
          <w:i/>
          <w:iCs/>
          <w:color w:val="4F6228"/>
          <w:sz w:val="18"/>
          <w:szCs w:val="18"/>
        </w:rPr>
        <w:t>Dr.</w:t>
      </w:r>
      <w:proofErr w:type="spellEnd"/>
      <w:r>
        <w:rPr>
          <w:rFonts w:ascii="Book Antiqua" w:hAnsi="Book Antiqua"/>
          <w:b/>
          <w:bCs/>
          <w:i/>
          <w:iCs/>
          <w:color w:val="4F6228"/>
          <w:sz w:val="18"/>
          <w:szCs w:val="18"/>
        </w:rPr>
        <w:t xml:space="preserve"> Umar </w:t>
      </w:r>
      <w:proofErr w:type="spellStart"/>
      <w:r>
        <w:rPr>
          <w:rFonts w:ascii="Book Antiqua" w:hAnsi="Book Antiqua"/>
          <w:b/>
          <w:bCs/>
          <w:i/>
          <w:iCs/>
          <w:color w:val="4F6228"/>
          <w:sz w:val="18"/>
          <w:szCs w:val="18"/>
        </w:rPr>
        <w:t>Azam</w:t>
      </w:r>
      <w:proofErr w:type="spellEnd"/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Assalam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-o-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Alaikum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proofErr w:type="gram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wa</w:t>
      </w:r>
      <w:proofErr w:type="spellEnd"/>
      <w:proofErr w:type="gram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Rahmatullah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wa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Barkatahu</w:t>
      </w:r>
      <w:proofErr w:type="spellEnd"/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Received mail dated 8th January 2015. Thanks.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Respected &amp; beloved Brother, first of all accept my heartiest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congratulation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for improving and making a new website for the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propagation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of Islam in Muslims &amp; also Non-Muslims.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I have no comment and suggestions because your personality, knowledge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and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information are more and more high than my knowledge. I only can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pray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to Allah to give you more and more strength and courage to do 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more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&amp; more invention in this way and accept your deeds and give you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rewards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not only in this world but also on the Day of Judgement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 </w:t>
      </w: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in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shape of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Jannatul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Firdous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>. AMEEN!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7030A0"/>
          <w:sz w:val="16"/>
          <w:szCs w:val="16"/>
        </w:rPr>
        <w:t>Mohammed Omer Khan</w:t>
      </w:r>
      <w:r>
        <w:rPr>
          <w:rFonts w:ascii="Arial" w:hAnsi="Arial" w:cs="Arial"/>
          <w:color w:val="7030A0"/>
          <w:sz w:val="16"/>
          <w:szCs w:val="16"/>
        </w:rPr>
        <w:t>,</w:t>
      </w:r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b/>
          <w:bCs/>
          <w:i/>
          <w:iCs/>
          <w:color w:val="FF00FF"/>
          <w:sz w:val="16"/>
          <w:szCs w:val="16"/>
        </w:rPr>
        <w:t>General Secretary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Bengal Educational &amp; Social Trust</w:t>
      </w:r>
      <w:r>
        <w:rPr>
          <w:rFonts w:ascii="Arial" w:hAnsi="Arial" w:cs="Arial"/>
          <w:color w:val="00B050"/>
          <w:sz w:val="16"/>
          <w:szCs w:val="16"/>
        </w:rPr>
        <w:t>, </w:t>
      </w:r>
      <w:proofErr w:type="spellStart"/>
      <w:r>
        <w:rPr>
          <w:rFonts w:ascii="Arial" w:hAnsi="Arial" w:cs="Arial"/>
          <w:b/>
          <w:bCs/>
          <w:color w:val="00B050"/>
          <w:sz w:val="16"/>
          <w:szCs w:val="16"/>
        </w:rPr>
        <w:t>Rahmah</w:t>
      </w:r>
      <w:proofErr w:type="spellEnd"/>
      <w:r>
        <w:rPr>
          <w:rFonts w:ascii="Arial" w:hAnsi="Arial" w:cs="Arial"/>
          <w:b/>
          <w:bCs/>
          <w:color w:val="00B050"/>
          <w:sz w:val="16"/>
          <w:szCs w:val="16"/>
        </w:rPr>
        <w:t xml:space="preserve"> Foundation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1,</w:t>
      </w:r>
      <w:proofErr w:type="gramStart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Badruddin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>  Street,  Kolkata  – 700 073,  India</w:t>
      </w:r>
    </w:p>
    <w:p w:rsidR="008A7000" w:rsidRDefault="008A7000" w:rsidP="008A7000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E-mail:</w:t>
      </w:r>
      <w:r>
        <w:rPr>
          <w:rFonts w:ascii="Arial" w:hAnsi="Arial" w:cs="Arial"/>
          <w:color w:val="222222"/>
          <w:sz w:val="16"/>
          <w:szCs w:val="16"/>
        </w:rPr>
        <w:t> </w:t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C0D8F"/>
            <w:sz w:val="16"/>
            <w:szCs w:val="16"/>
          </w:rPr>
          <w:t>best.kol@gmail.com</w:t>
        </w:r>
      </w:hyperlink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FF0000"/>
          <w:sz w:val="16"/>
          <w:szCs w:val="16"/>
        </w:rPr>
        <w:t>Mobile: 9339105712  </w:t>
      </w:r>
    </w:p>
    <w:p w:rsidR="008A7000" w:rsidRDefault="008A7000" w:rsidP="008A700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6" name="Picture 11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D74F97D" wp14:editId="3B941796">
            <wp:extent cx="2381250" cy="57150"/>
            <wp:effectExtent l="0" t="0" r="0" b="0"/>
            <wp:docPr id="122" name="Picture 1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74F97D" wp14:editId="3B941796">
            <wp:extent cx="2381250" cy="57150"/>
            <wp:effectExtent l="0" t="0" r="0" b="0"/>
            <wp:docPr id="123" name="Picture 1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16"/>
      </w:tblGrid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8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UMAR AZAM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&lt;dr.u.azam@gmail.com&gt;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8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info@islamic-relief.org.uk,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info@humanappeal.org.uk,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mail@muslimaid.org,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info@muslimcharity.org.uk,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info@islamichelp.org.uk,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info@muslimglobalrelief.org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28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Tue, Jan 13, 2015 at 11:40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8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dr-umar-azam-charity.weebly.com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8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dr-umar-azam-charity.weebly.com</w:t>
      </w:r>
      <w:proofErr w:type="gramEnd"/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8" name="Picture 128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32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1709"/>
        <w:gridCol w:w="5"/>
        <w:gridCol w:w="12"/>
      </w:tblGrid>
      <w:tr w:rsidR="008A7000" w:rsidTr="008A7000">
        <w:trPr>
          <w:trHeight w:val="240"/>
        </w:trPr>
        <w:tc>
          <w:tcPr>
            <w:tcW w:w="86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13 (10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7" name="Picture 1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6" name="Picture 1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" name="Picture 1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mail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1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7"/>
          <w:szCs w:val="27"/>
          <w:shd w:val="clear" w:color="auto" w:fill="FFFF00"/>
        </w:rPr>
        <w:t>ASSALAMU ALAIKUM,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7"/>
          <w:szCs w:val="27"/>
          <w:shd w:val="clear" w:color="auto" w:fill="FFFF00"/>
        </w:rPr>
        <w:t>YOUR CHARITY HAS BEEN GIVEN A LINK IN THE 'WHY GIVE CHARITY?' SECTION OF MY BRAND NEW WEBSITE: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hyperlink r:id="rId37" w:tgtFrame="_blank" w:history="1">
        <w:r>
          <w:rPr>
            <w:rStyle w:val="Hyperlink"/>
            <w:rFonts w:ascii="Courier New" w:hAnsi="Courier New" w:cs="Courier New"/>
            <w:color w:val="1155CC"/>
            <w:sz w:val="27"/>
            <w:szCs w:val="27"/>
            <w:shd w:val="clear" w:color="auto" w:fill="00FF00"/>
          </w:rPr>
          <w:t>http://dr-umar-azam-charity.weebly.com</w:t>
        </w:r>
      </w:hyperlink>
      <w:r>
        <w:rPr>
          <w:rFonts w:ascii="Courier New" w:hAnsi="Courier New" w:cs="Courier New"/>
          <w:color w:val="222222"/>
          <w:sz w:val="27"/>
          <w:szCs w:val="27"/>
          <w:shd w:val="clear" w:color="auto" w:fill="00FF00"/>
        </w:rPr>
        <w:t> 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7"/>
          <w:szCs w:val="27"/>
          <w:shd w:val="clear" w:color="auto" w:fill="FFFF00"/>
        </w:rPr>
        <w:t>PLEASE SEE YOUR ENTRY.  ALSO, IF YOU WOULD LIKE ME TO PUBLISH ANY ADDITIONAL INFORMATION OR REPORTS CONCERNING YOUR CHARITY ON MY WEBSITE, PLEASE EMAIL ME THE FILES AND I CAN ADD THE FILES ONTO THE 'EMAILS' SECTION OF THE SITE [PLEASE SEE THAT SECTION FOR THE FILES OF OTHER CHARITY ORGANISATIONS].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ourier New" w:hAnsi="Courier New" w:cs="Courier New"/>
          <w:color w:val="222222"/>
          <w:sz w:val="27"/>
          <w:szCs w:val="27"/>
          <w:shd w:val="clear" w:color="auto" w:fill="FFFF00"/>
        </w:rPr>
        <w:t>ALLAH'S BLESSINGS.</w:t>
      </w:r>
      <w:proofErr w:type="gramEnd"/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7"/>
          <w:szCs w:val="27"/>
          <w:shd w:val="clear" w:color="auto" w:fill="FFFF00"/>
        </w:rPr>
        <w:t>DR UMAR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419F430" wp14:editId="52B9CE5F">
            <wp:extent cx="2381250" cy="57150"/>
            <wp:effectExtent l="0" t="0" r="0" b="0"/>
            <wp:docPr id="129" name="Picture 12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19F430" wp14:editId="52B9CE5F">
            <wp:extent cx="2381250" cy="57150"/>
            <wp:effectExtent l="0" t="0" r="0" b="0"/>
            <wp:docPr id="130" name="Picture 13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Style w:val="gi"/>
        </w:rPr>
        <w:lastRenderedPageBreak/>
        <w:t>from:</w:t>
      </w:r>
      <w:r>
        <w:rPr>
          <w:rStyle w:val="gd"/>
          <w:b w:val="0"/>
          <w:bCs w:val="0"/>
          <w:color w:val="222222"/>
          <w:sz w:val="20"/>
          <w:szCs w:val="20"/>
        </w:rPr>
        <w:t>Sahmad1260@gmail.com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&lt;no-reply@weebly.com&gt;</w:t>
      </w:r>
      <w:r>
        <w:rPr>
          <w:rStyle w:val="gi"/>
        </w:rPr>
        <w:t>reply-to:Sahmad1260@gmail.com</w:t>
      </w:r>
      <w:r>
        <w:br/>
      </w:r>
      <w:r>
        <w:rPr>
          <w:rStyle w:val="gi"/>
        </w:rPr>
        <w:t>to:dr.u.azam@gmail.com</w:t>
      </w:r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:Wed</w:t>
      </w:r>
      <w:proofErr w:type="spellEnd"/>
      <w:proofErr w:type="gramEnd"/>
      <w:r>
        <w:rPr>
          <w:rStyle w:val="gi"/>
        </w:rPr>
        <w:t xml:space="preserve">, Jan 14, 2015 at 5:16 </w:t>
      </w:r>
      <w:proofErr w:type="spellStart"/>
      <w:r>
        <w:rPr>
          <w:rStyle w:val="gi"/>
        </w:rPr>
        <w:t>AMsubject:New</w:t>
      </w:r>
      <w:proofErr w:type="spellEnd"/>
      <w:r>
        <w:rPr>
          <w:rStyle w:val="gi"/>
        </w:rPr>
        <w:t xml:space="preserve"> Form Entry: DR UMAR AZAM'S WEEBLY CHARITY WEBSITE FEEDBACK FORMmailed-by:weebly.comsigned-by:weebly.comunsubscribe:</w:t>
      </w:r>
      <w:r>
        <w:rPr>
          <w:rStyle w:val="ahq"/>
          <w:color w:val="222222"/>
          <w:sz w:val="15"/>
          <w:szCs w:val="15"/>
          <w:u w:val="single"/>
        </w:rPr>
        <w:t xml:space="preserve">Unsubscribe from this </w:t>
      </w:r>
      <w:proofErr w:type="spellStart"/>
      <w:r>
        <w:rPr>
          <w:rStyle w:val="ahq"/>
          <w:color w:val="222222"/>
          <w:sz w:val="15"/>
          <w:szCs w:val="15"/>
          <w:u w:val="single"/>
        </w:rPr>
        <w:t>sender</w:t>
      </w:r>
      <w:r>
        <w:rPr>
          <w:rFonts w:ascii="inherit" w:hAnsi="inherit" w:cs="Arial"/>
          <w:color w:val="222222"/>
        </w:rPr>
        <w:t>New</w:t>
      </w:r>
      <w:proofErr w:type="spellEnd"/>
      <w:r>
        <w:rPr>
          <w:rFonts w:ascii="inherit" w:hAnsi="inherit" w:cs="Arial"/>
          <w:color w:val="222222"/>
        </w:rPr>
        <w:t xml:space="preserve"> Form Entry: DR UMAR AZAM'S WEEBLY CHARITY WEBSITE FEEDBACK FORM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5" name="Picture 13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Sahmad1260@gmail.com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14 (9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4" name="Picture 1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3" name="Picture 1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2" name="Picture 1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" name="Picture 1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38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222222"/>
        </w:rPr>
        <w:t>.</w:t>
      </w:r>
    </w:p>
    <w:p w:rsidR="008A7000" w:rsidRDefault="008A7000" w:rsidP="008A7000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8A7000" w:rsidRDefault="008A7000" w:rsidP="008A7000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8A7000" w:rsidRDefault="008A7000" w:rsidP="008A7000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  <w:t xml:space="preserve">Mohammad </w:t>
      </w:r>
      <w:proofErr w:type="spellStart"/>
      <w:r>
        <w:rPr>
          <w:rFonts w:ascii="Helvetica" w:hAnsi="Helvetica" w:cs="Helvetica"/>
          <w:color w:val="222222"/>
        </w:rPr>
        <w:t>Shakil</w:t>
      </w:r>
      <w:proofErr w:type="spellEnd"/>
      <w:r>
        <w:rPr>
          <w:rFonts w:ascii="Helvetica" w:hAnsi="Helvetica" w:cs="Helvetica"/>
          <w:color w:val="222222"/>
        </w:rPr>
        <w:t xml:space="preserve"> Ahmad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39" w:tgtFrame="_blank" w:history="1">
        <w:r>
          <w:rPr>
            <w:rStyle w:val="Hyperlink"/>
            <w:rFonts w:ascii="Helvetica" w:hAnsi="Helvetica" w:cs="Helvetica"/>
            <w:color w:val="1155CC"/>
          </w:rPr>
          <w:t>Sahmad1260@gmail.com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>ASSALAMUALAIKUM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  <w:t>Masha Allah.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7D18946" wp14:editId="1C8C2B42">
            <wp:extent cx="2381250" cy="57150"/>
            <wp:effectExtent l="0" t="0" r="0" b="0"/>
            <wp:docPr id="136" name="Picture 1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D18946" wp14:editId="1C8C2B42">
            <wp:extent cx="2381250" cy="57150"/>
            <wp:effectExtent l="0" t="0" r="0" b="0"/>
            <wp:docPr id="137" name="Picture 1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28"/>
      </w:tblGrid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WARISHAULLY FAROOK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&lt;farook1786@ntlworld.com&gt;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Wed, Jan 14, 2015 at 10:46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BRAND NEWISLAMICWEBSITE!!!!!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6457CD8F" wp14:editId="1775DA31">
                  <wp:extent cx="9525" cy="9525"/>
                  <wp:effectExtent l="0" t="0" r="0" b="0"/>
                  <wp:docPr id="138" name="Picture 13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8A7000" w:rsidRDefault="008A7000" w:rsidP="008A700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WARISHAULLY FAROOK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14 (9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" name="Picture 1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JZKLH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092466A" wp14:editId="06A40449">
            <wp:extent cx="2381250" cy="57150"/>
            <wp:effectExtent l="0" t="0" r="0" b="0"/>
            <wp:docPr id="143" name="Picture 14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92466A" wp14:editId="06A40449">
            <wp:extent cx="2381250" cy="57150"/>
            <wp:effectExtent l="0" t="0" r="0" b="0"/>
            <wp:docPr id="144" name="Picture 14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47"/>
      </w:tblGrid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best.kol@gmail.com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best.kol@gmail.com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15, 2015 at 11:18 AM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unsubscribe: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B73C977" wp14:editId="3404C095">
                  <wp:extent cx="9525" cy="9525"/>
                  <wp:effectExtent l="0" t="0" r="0" b="0"/>
                  <wp:docPr id="145" name="Picture 14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according to our magic sauce.</w:t>
            </w:r>
          </w:p>
        </w:tc>
      </w:tr>
    </w:tbl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DR UMAR AZAM'S WEEBLY CHARITY WEBSITE FEEDBACK FORM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50" name="Picture 15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6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best.kol@gmail.com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15 (8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8" name="Picture 1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Picture 14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40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222222"/>
        </w:rPr>
        <w:t>.</w:t>
      </w:r>
    </w:p>
    <w:p w:rsidR="008A7000" w:rsidRDefault="008A7000" w:rsidP="008A7000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8A7000" w:rsidRDefault="008A7000" w:rsidP="008A7000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8A7000" w:rsidRDefault="008A7000" w:rsidP="008A7000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  <w:t>Mohammed Omer Khan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41" w:tgtFrame="_blank" w:history="1">
        <w:r>
          <w:rPr>
            <w:rStyle w:val="Hyperlink"/>
            <w:rFonts w:ascii="Helvetica" w:hAnsi="Helvetica" w:cs="Helvetica"/>
            <w:color w:val="1155CC"/>
          </w:rPr>
          <w:t>best.kol@gmail.com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>Respected Brother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Assalam</w:t>
      </w:r>
      <w:proofErr w:type="spellEnd"/>
      <w:r>
        <w:rPr>
          <w:rFonts w:ascii="Helvetica" w:hAnsi="Helvetica" w:cs="Helvetica"/>
          <w:color w:val="222222"/>
        </w:rPr>
        <w:t xml:space="preserve"> -o- </w:t>
      </w:r>
      <w:proofErr w:type="spellStart"/>
      <w:r>
        <w:rPr>
          <w:rFonts w:ascii="Helvetica" w:hAnsi="Helvetica" w:cs="Helvetica"/>
          <w:color w:val="222222"/>
        </w:rPr>
        <w:t>Alaikum</w:t>
      </w:r>
      <w:proofErr w:type="spellEnd"/>
      <w:r>
        <w:rPr>
          <w:rFonts w:ascii="Helvetica" w:hAnsi="Helvetica" w:cs="Helvetica"/>
          <w:color w:val="222222"/>
        </w:rPr>
        <w:t xml:space="preserve"> -</w:t>
      </w:r>
      <w:proofErr w:type="spellStart"/>
      <w:r>
        <w:rPr>
          <w:rFonts w:ascii="Helvetica" w:hAnsi="Helvetica" w:cs="Helvetica"/>
          <w:color w:val="222222"/>
        </w:rPr>
        <w:t>wa</w:t>
      </w:r>
      <w:proofErr w:type="spellEnd"/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Rahmatullah</w:t>
      </w:r>
      <w:proofErr w:type="spellEnd"/>
      <w:r>
        <w:rPr>
          <w:rFonts w:ascii="Helvetica" w:hAnsi="Helvetica" w:cs="Helvetica"/>
          <w:color w:val="222222"/>
        </w:rPr>
        <w:t xml:space="preserve"> -</w:t>
      </w:r>
      <w:proofErr w:type="spellStart"/>
      <w:r>
        <w:rPr>
          <w:rFonts w:ascii="Helvetica" w:hAnsi="Helvetica" w:cs="Helvetica"/>
          <w:color w:val="222222"/>
        </w:rPr>
        <w:t>wa</w:t>
      </w:r>
      <w:proofErr w:type="spellEnd"/>
      <w:r>
        <w:rPr>
          <w:rFonts w:ascii="Helvetica" w:hAnsi="Helvetica" w:cs="Helvetica"/>
          <w:color w:val="222222"/>
        </w:rPr>
        <w:t xml:space="preserve">- </w:t>
      </w:r>
      <w:proofErr w:type="spellStart"/>
      <w:r>
        <w:rPr>
          <w:rFonts w:ascii="Helvetica" w:hAnsi="Helvetica" w:cs="Helvetica"/>
          <w:color w:val="222222"/>
        </w:rPr>
        <w:t>Barkatahu</w:t>
      </w:r>
      <w:proofErr w:type="spellEnd"/>
      <w:r>
        <w:rPr>
          <w:rFonts w:ascii="Helvetica" w:hAnsi="Helvetica" w:cs="Helvetica"/>
          <w:color w:val="222222"/>
        </w:rPr>
        <w:br/>
        <w:t xml:space="preserve">Accept my very </w:t>
      </w:r>
      <w:proofErr w:type="spellStart"/>
      <w:r>
        <w:rPr>
          <w:rFonts w:ascii="Helvetica" w:hAnsi="Helvetica" w:cs="Helvetica"/>
          <w:color w:val="222222"/>
        </w:rPr>
        <w:t>very</w:t>
      </w:r>
      <w:proofErr w:type="spellEnd"/>
      <w:r>
        <w:rPr>
          <w:rFonts w:ascii="Helvetica" w:hAnsi="Helvetica" w:cs="Helvetica"/>
          <w:color w:val="222222"/>
        </w:rPr>
        <w:t xml:space="preserve"> heartiest congratulation for doing very important and essential work. This is the Call of the Time and I am sure In </w:t>
      </w:r>
      <w:proofErr w:type="spellStart"/>
      <w:r>
        <w:rPr>
          <w:rFonts w:ascii="Helvetica" w:hAnsi="Helvetica" w:cs="Helvetica"/>
          <w:color w:val="222222"/>
        </w:rPr>
        <w:t>Sha</w:t>
      </w:r>
      <w:proofErr w:type="spellEnd"/>
      <w:r>
        <w:rPr>
          <w:rFonts w:ascii="Helvetica" w:hAnsi="Helvetica" w:cs="Helvetica"/>
          <w:color w:val="222222"/>
        </w:rPr>
        <w:t xml:space="preserve"> Allah, your this activities will become the great asset for your </w:t>
      </w:r>
      <w:proofErr w:type="spellStart"/>
      <w:r>
        <w:rPr>
          <w:rFonts w:ascii="Helvetica" w:hAnsi="Helvetica" w:cs="Helvetica"/>
          <w:color w:val="222222"/>
        </w:rPr>
        <w:t>nijaat</w:t>
      </w:r>
      <w:proofErr w:type="spellEnd"/>
      <w:r>
        <w:rPr>
          <w:rFonts w:ascii="Helvetica" w:hAnsi="Helvetica" w:cs="Helvetica"/>
          <w:color w:val="222222"/>
        </w:rPr>
        <w:t xml:space="preserve"> on the day of </w:t>
      </w:r>
      <w:proofErr w:type="spellStart"/>
      <w:r>
        <w:rPr>
          <w:rFonts w:ascii="Helvetica" w:hAnsi="Helvetica" w:cs="Helvetica"/>
          <w:color w:val="222222"/>
        </w:rPr>
        <w:t>Akhirah</w:t>
      </w:r>
      <w:proofErr w:type="spellEnd"/>
      <w:r>
        <w:rPr>
          <w:rFonts w:ascii="Helvetica" w:hAnsi="Helvetica" w:cs="Helvetica"/>
          <w:color w:val="222222"/>
        </w:rPr>
        <w:t xml:space="preserve"> and In </w:t>
      </w:r>
      <w:proofErr w:type="spellStart"/>
      <w:r>
        <w:rPr>
          <w:rFonts w:ascii="Helvetica" w:hAnsi="Helvetica" w:cs="Helvetica"/>
          <w:color w:val="222222"/>
        </w:rPr>
        <w:t>Sha</w:t>
      </w:r>
      <w:proofErr w:type="spellEnd"/>
      <w:r>
        <w:rPr>
          <w:rFonts w:ascii="Helvetica" w:hAnsi="Helvetica" w:cs="Helvetica"/>
          <w:color w:val="222222"/>
        </w:rPr>
        <w:t xml:space="preserve"> Allah, your this project will become the Salvation </w:t>
      </w:r>
      <w:proofErr w:type="spellStart"/>
      <w:r>
        <w:rPr>
          <w:rFonts w:ascii="Helvetica" w:hAnsi="Helvetica" w:cs="Helvetica"/>
          <w:color w:val="222222"/>
        </w:rPr>
        <w:t>fro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your</w:t>
      </w:r>
      <w:proofErr w:type="spellEnd"/>
      <w:r>
        <w:rPr>
          <w:rFonts w:ascii="Helvetica" w:hAnsi="Helvetica" w:cs="Helvetica"/>
          <w:color w:val="222222"/>
        </w:rPr>
        <w:t xml:space="preserve"> on the Day of Judgment and you will get </w:t>
      </w:r>
      <w:proofErr w:type="spellStart"/>
      <w:r>
        <w:rPr>
          <w:rFonts w:ascii="Helvetica" w:hAnsi="Helvetica" w:cs="Helvetica"/>
          <w:color w:val="222222"/>
        </w:rPr>
        <w:t>Jannatul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Firdous</w:t>
      </w:r>
      <w:proofErr w:type="spellEnd"/>
      <w:r>
        <w:rPr>
          <w:rFonts w:ascii="Helvetica" w:hAnsi="Helvetica" w:cs="Helvetica"/>
          <w:color w:val="222222"/>
        </w:rPr>
        <w:t>. I pray to Allah to give you more strength and help you by showering HIS mercy and guidance to make your work more attractive, effective and heart touching. AMEEN!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9D44CBF" wp14:editId="709121D0">
            <wp:extent cx="2381250" cy="57150"/>
            <wp:effectExtent l="0" t="0" r="0" b="0"/>
            <wp:docPr id="151" name="Picture 1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D44CBF" wp14:editId="709121D0">
            <wp:extent cx="2381250" cy="57150"/>
            <wp:effectExtent l="0" t="0" r="0" b="0"/>
            <wp:docPr id="152" name="Picture 1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392"/>
      </w:tblGrid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rraza92@gmail.com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rraza92@gmail.com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15, 2015 at 3:56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unsubscribe: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62C98AF1" wp14:editId="68E42A8C">
                  <wp:extent cx="9525" cy="9525"/>
                  <wp:effectExtent l="0" t="0" r="0" b="0"/>
                  <wp:docPr id="153" name="Picture 15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4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you often read messages with this label.</w:t>
            </w:r>
          </w:p>
        </w:tc>
      </w:tr>
    </w:tbl>
    <w:p w:rsidR="008A7000" w:rsidRDefault="008A7000" w:rsidP="008A700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rraza92@gmail.com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15 (8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6" name="Picture 1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5" name="Picture 1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" name="Picture 1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500050"/>
        </w:rPr>
        <w:t> </w:t>
      </w:r>
      <w:hyperlink r:id="rId42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500050"/>
        </w:rPr>
        <w:t>.</w:t>
      </w:r>
    </w:p>
    <w:p w:rsidR="008A7000" w:rsidRDefault="008A7000" w:rsidP="008A7000">
      <w:pPr>
        <w:shd w:val="clear" w:color="auto" w:fill="FFFFFF"/>
        <w:spacing w:after="240" w:line="330" w:lineRule="atLeast"/>
        <w:rPr>
          <w:rStyle w:val="im"/>
        </w:rPr>
      </w:pPr>
    </w:p>
    <w:p w:rsidR="008A7000" w:rsidRDefault="008A7000" w:rsidP="008A7000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8A7000" w:rsidRDefault="008A7000" w:rsidP="008A7000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500050"/>
        </w:rPr>
        <w:br/>
      </w:r>
      <w:r>
        <w:rPr>
          <w:rStyle w:val="im"/>
          <w:rFonts w:ascii="Helvetica" w:hAnsi="Helvetica" w:cs="Helvetica"/>
          <w:b/>
          <w:bCs/>
          <w:color w:val="500050"/>
        </w:rPr>
        <w:t>Name</w:t>
      </w:r>
      <w:r>
        <w:rPr>
          <w:rFonts w:ascii="Helvetica" w:hAnsi="Helvetica" w:cs="Helvetica"/>
          <w:color w:val="500050"/>
        </w:rPr>
        <w:br/>
      </w:r>
      <w:proofErr w:type="spellStart"/>
      <w:r>
        <w:rPr>
          <w:rFonts w:ascii="Helvetica" w:hAnsi="Helvetica" w:cs="Helvetica"/>
          <w:color w:val="222222"/>
        </w:rPr>
        <w:t>rehan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raza</w:t>
      </w:r>
      <w:proofErr w:type="spellEnd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43" w:tgtFrame="_blank" w:history="1">
        <w:r>
          <w:rPr>
            <w:rStyle w:val="Hyperlink"/>
            <w:rFonts w:ascii="Helvetica" w:hAnsi="Helvetica" w:cs="Helvetica"/>
            <w:color w:val="1155CC"/>
          </w:rPr>
          <w:t>rraza92@gmail.com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MashaAllah</w:t>
      </w:r>
      <w:proofErr w:type="spellEnd"/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244095A" wp14:editId="272798FD">
            <wp:extent cx="2381250" cy="57150"/>
            <wp:effectExtent l="0" t="0" r="0" b="0"/>
            <wp:docPr id="158" name="Picture 15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44095A" wp14:editId="272798FD">
            <wp:extent cx="2381250" cy="57150"/>
            <wp:effectExtent l="0" t="0" r="0" b="0"/>
            <wp:docPr id="159" name="Picture 15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680"/>
      </w:tblGrid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FAROOK1786@NTLWORLD.COM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FAROOK1786@ntlworld.com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15, 2015 at 10:58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unsubscribe: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EA939CE" wp14:editId="7D1B6102">
                  <wp:extent cx="9525" cy="9525"/>
                  <wp:effectExtent l="0" t="0" r="0" b="0"/>
                  <wp:docPr id="160" name="Picture 160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6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you often read messages with this label.</w:t>
            </w:r>
          </w:p>
        </w:tc>
      </w:tr>
    </w:tbl>
    <w:p w:rsidR="008A7000" w:rsidRDefault="008A7000" w:rsidP="008A700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FAROOK1786@NTLWORLD.COM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15 (8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4" name="Picture 1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3" name="Picture 1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2" name="Picture 1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Picture 1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k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500050"/>
        </w:rPr>
        <w:t> </w:t>
      </w:r>
      <w:hyperlink r:id="rId44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500050"/>
        </w:rPr>
        <w:t>.</w:t>
      </w:r>
    </w:p>
    <w:p w:rsidR="008A7000" w:rsidRDefault="008A7000" w:rsidP="008A7000">
      <w:pPr>
        <w:shd w:val="clear" w:color="auto" w:fill="FFFFFF"/>
        <w:spacing w:after="240" w:line="330" w:lineRule="atLeast"/>
        <w:rPr>
          <w:rStyle w:val="im"/>
        </w:rPr>
      </w:pPr>
    </w:p>
    <w:p w:rsidR="008A7000" w:rsidRDefault="008A7000" w:rsidP="008A7000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8A7000" w:rsidRDefault="008A7000" w:rsidP="008A7000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500050"/>
        </w:rPr>
        <w:br/>
      </w:r>
      <w:r>
        <w:rPr>
          <w:rStyle w:val="im"/>
          <w:rFonts w:ascii="Helvetica" w:hAnsi="Helvetica" w:cs="Helvetica"/>
          <w:b/>
          <w:bCs/>
          <w:color w:val="500050"/>
        </w:rPr>
        <w:t>Name</w:t>
      </w:r>
      <w:r>
        <w:rPr>
          <w:rFonts w:ascii="Helvetica" w:hAnsi="Helvetica" w:cs="Helvetica"/>
          <w:color w:val="500050"/>
        </w:rPr>
        <w:br/>
      </w:r>
      <w:r>
        <w:rPr>
          <w:rFonts w:ascii="Helvetica" w:hAnsi="Helvetica" w:cs="Helvetica"/>
          <w:color w:val="222222"/>
        </w:rPr>
        <w:t>FARO WARI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45" w:tgtFrame="_blank" w:history="1">
        <w:r>
          <w:rPr>
            <w:rStyle w:val="Hyperlink"/>
            <w:rFonts w:ascii="Helvetica" w:hAnsi="Helvetica" w:cs="Helvetica"/>
            <w:color w:val="1155CC"/>
          </w:rPr>
          <w:t>FAROOK1786@NTLWORLD.COM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lastRenderedPageBreak/>
        <w:t>2 IMPROVE OR ENHANCE ITS EXCELLENCE, REMOVE 'DR' &amp; ADD 'AL HAJJ BR' OR SIMPLY SUBSTITUTE THE 'D' IN DR BY 'B'</w:t>
      </w:r>
    </w:p>
    <w:p w:rsidR="008A7000" w:rsidRDefault="008A7000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8ED7B42" wp14:editId="099E7596">
            <wp:extent cx="2381250" cy="57150"/>
            <wp:effectExtent l="0" t="0" r="0" b="0"/>
            <wp:docPr id="165" name="Picture 16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ED7B42" wp14:editId="099E7596">
            <wp:extent cx="2381250" cy="57150"/>
            <wp:effectExtent l="0" t="0" r="0" b="0"/>
            <wp:docPr id="166" name="Picture 16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28"/>
      </w:tblGrid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UMAR AZAM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8A700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&lt;dr.u.azam@gmail.com&gt;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shoaibhabibmemon@yahoo.com,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daily@beingmaster.com,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mushtaq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ahmad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&lt;mushtaqpk99@gmail.com&gt;,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Junaid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Tahir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&lt;mjunaidtahir@gmail.com&gt;,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 xml:space="preserve">Syed </w:t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Naeemul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Hassan &lt;naeem@chaef.org&gt;,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Rahman</w:t>
            </w:r>
            <w:proofErr w:type="spellEnd"/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Vijayawada &lt;abutaharahman@yahoo.com&gt;</w:t>
            </w: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Wed, Jan 14, 2015 at 11:25 PM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Your Charity Email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8A7000" w:rsidRPr="008A7000" w:rsidTr="008A700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7696DB9A" wp14:editId="14739510">
                  <wp:extent cx="9525" cy="9525"/>
                  <wp:effectExtent l="0" t="0" r="0" b="0"/>
                  <wp:docPr id="167" name="Picture 167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00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9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A7000" w:rsidRPr="008A7000" w:rsidRDefault="008A7000" w:rsidP="008A700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A70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according to our magic sauce.</w:t>
            </w:r>
          </w:p>
        </w:tc>
      </w:tr>
    </w:tbl>
    <w:p w:rsidR="008A7000" w:rsidRDefault="008A7000" w:rsidP="008A700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Your Charity Email</w:t>
      </w:r>
    </w:p>
    <w:p w:rsidR="008A7000" w:rsidRDefault="008A7000" w:rsidP="008A700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72" name="Picture 172" descr="https://plus.google.com/u/0/_/focus/photos/public/AIbEiAIAAABECJze9LiLnpCwqgEiC3ZjYXJkX3Bob3RvKihlNWNlZDU4NGI0OTc3MjQ0MDBmYmM1MTVhZmQ4ZGU0NmZiYWI1MzY0MAECgxlHYmPH3N7-YocEu838Pw2m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96-e" descr="https://plus.google.com/u/0/_/focus/photos/public/AIbEiAIAAABECJze9LiLnpCwqgEiC3ZjYXJkX3Bob3RvKihlNWNlZDU4NGI0OTc3MjQ0MDBmYmM1MTVhZmQ4ZGU0NmZiYWI1MzY0MAECgxlHYmPH3N7-YocEu838Pw2mKA?sz=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8A7000" w:rsidTr="008A7000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8A7000">
              <w:tc>
                <w:tcPr>
                  <w:tcW w:w="0" w:type="auto"/>
                  <w:vAlign w:val="center"/>
                  <w:hideMark/>
                </w:tcPr>
                <w:p w:rsidR="008A7000" w:rsidRDefault="008A700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14 (9 days ago)</w:t>
            </w:r>
          </w:p>
          <w:p w:rsidR="008A7000" w:rsidRDefault="008A7000" w:rsidP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1" name="Picture 1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7000" w:rsidRDefault="008A700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7000" w:rsidRDefault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1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000" w:rsidRDefault="008A7000" w:rsidP="008A700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000" w:rsidTr="008A7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8A7000">
              <w:tc>
                <w:tcPr>
                  <w:tcW w:w="0" w:type="auto"/>
                  <w:noWrap/>
                  <w:vAlign w:val="center"/>
                  <w:hideMark/>
                </w:tcPr>
                <w:p w:rsidR="008A7000" w:rsidRDefault="008A7000" w:rsidP="008A700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shoaibhabibmem</w:t>
                  </w:r>
                  <w:proofErr w:type="spellEnd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daily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mushtaq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Junaid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Rahman</w:t>
                  </w:r>
                  <w:proofErr w:type="spellEnd"/>
                </w:p>
                <w:p w:rsidR="008A7000" w:rsidRDefault="008A7000" w:rsidP="008A700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" name="Picture 16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7000" w:rsidRDefault="008A7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7000" w:rsidRDefault="008A700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ASSALAMU ALAIKUM,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I'M DELIGHTED TO INFORM YOU THAT YOUR CHARITY APPEAL EMAIL HAS BEEN ADDED TO THE 'EMAILS' SECTION OF MY BRAND-NEW ISLAMIC SITE: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hyperlink r:id="rId46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FFFF00"/>
          </w:rPr>
          <w:t>http://dr-umar-azam-charity.weebly.com</w:t>
        </w:r>
      </w:hyperlink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lastRenderedPageBreak/>
        <w:t>PLEASE TAKE A LOOK, KINDLY SIGN MY GUESTBOOK AND KEEP SENDING YOUR DIFFERENT APPEALS REGULARLY FOR REGULAR ADDITION TO THE WEBSITE.</w:t>
      </w: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</w:p>
    <w:p w:rsidR="008A7000" w:rsidRDefault="008A7000" w:rsidP="008A700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ALLAH'S BLESSINGS,</w:t>
      </w:r>
    </w:p>
    <w:p w:rsidR="008A7000" w:rsidRDefault="008A7000" w:rsidP="008A7000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i/>
          <w:iCs/>
          <w:color w:val="222222"/>
          <w:sz w:val="27"/>
          <w:szCs w:val="27"/>
          <w:shd w:val="clear" w:color="auto" w:fill="00FFFF"/>
        </w:rPr>
        <w:t>DR UMAR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328"/>
      </w:tblGrid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naeem@chaef.org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naeem@chaef.org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cc: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Azra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rehan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&lt;azra.rehan@chaef.org&gt;,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Acc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U phone Imran &lt;accounts@chaef.org&gt;,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Aaa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Mohd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Ali &lt;mali@chaef.org&gt;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15, 2015 at 12:20 AM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Your Charity Email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1E4B1E14" wp14:editId="42CDA15C">
                  <wp:extent cx="9525" cy="9525"/>
                  <wp:effectExtent l="0" t="0" r="0" b="0"/>
                  <wp:docPr id="175" name="Picture 17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8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of your interaction with messages in the conversation.</w:t>
            </w:r>
          </w:p>
        </w:tc>
      </w:tr>
    </w:tbl>
    <w:p w:rsidR="004E1D95" w:rsidRDefault="004E1D95" w:rsidP="004E1D9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80" name="Picture 180" descr="https://plus.google.com/u/0/_/focus/photos/public/AIbEiAIAAABDCMGpgruhq-GQVyILdmNhcmRfcGhvdG8qKDQ5NmM5YTk0MjQ3YzVhY2I0ZjVlZmQ5NzJjNjVlZDQwMTFkMzE1Y2MwATaX2gyqXA8s75YB9De3k6_i1e8i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98-e" descr="https://plus.google.com/u/0/_/focus/photos/public/AIbEiAIAAABDCMGpgruhq-GQVyILdmNhcmRfcGhvdG8qKDQ5NmM5YTk0MjQ3YzVhY2I0ZjVlZmQ5NzJjNjVlZDQwMTFkMzE1Y2MwATaX2gyqXA8s75YB9De3k6_i1e8i?sz=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4E1D95" w:rsidTr="004E1D95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4E1D95">
              <w:tc>
                <w:tcPr>
                  <w:tcW w:w="0" w:type="auto"/>
                  <w:vAlign w:val="center"/>
                  <w:hideMark/>
                </w:tcPr>
                <w:p w:rsidR="004E1D95" w:rsidRDefault="004E1D9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naeem@chaef.org</w:t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15 (8 days ago)</w:t>
            </w:r>
          </w:p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1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1D95" w:rsidRDefault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1D95" w:rsidRDefault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95" w:rsidRDefault="004E1D95" w:rsidP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5" w:rsidTr="004E1D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E1D95">
              <w:tc>
                <w:tcPr>
                  <w:tcW w:w="0" w:type="auto"/>
                  <w:noWrap/>
                  <w:vAlign w:val="center"/>
                  <w:hideMark/>
                </w:tcPr>
                <w:p w:rsidR="004E1D95" w:rsidRDefault="004E1D95" w:rsidP="004E1D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Azra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Acc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Aaa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1D95" w:rsidRDefault="004E1D95" w:rsidP="004E1D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Picture 17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95" w:rsidRDefault="004E1D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1D95" w:rsidRDefault="004E1D95" w:rsidP="004E1D9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sahib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Please to read your mail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 Thank you for supporting the message of Health to our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 general friend which surely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inshalla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promote our small service to larger services God bless you I will open and sign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join office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inshalla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Kind regard</w:t>
      </w:r>
      <w:r>
        <w:rPr>
          <w:rFonts w:ascii="Arial" w:hAnsi="Arial" w:cs="Arial"/>
          <w:color w:val="222222"/>
          <w:sz w:val="20"/>
          <w:szCs w:val="20"/>
        </w:rPr>
        <w:br/>
        <w:t xml:space="preserve">Syed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Naeem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Hassan</w:t>
      </w:r>
    </w:p>
    <w:p w:rsidR="004E1D95" w:rsidRDefault="004E1D95" w:rsidP="004E1D95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*** This Message Has Been Sent Using BlackBerry Internet Service from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Mobilink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***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62"/>
      </w:tblGrid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Shoaib</w:t>
            </w:r>
            <w:proofErr w:type="spellEnd"/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Habib</w:t>
            </w:r>
            <w:proofErr w:type="spellEnd"/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Memon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E1D9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&lt;shoaibhabibmemon@yahoo.com&gt;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UMAR AZAM &lt;dr.u.azam@gmail.com&gt;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15, 2015 at 2:29 AM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Your Charity Email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9627950" wp14:editId="11D4D0DA">
                  <wp:extent cx="9525" cy="9525"/>
                  <wp:effectExtent l="0" t="0" r="0" b="0"/>
                  <wp:docPr id="181" name="Picture 18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9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4E1D95" w:rsidRDefault="004E1D95" w:rsidP="004E1D9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4E1D95" w:rsidTr="004E1D95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4E1D95">
              <w:tc>
                <w:tcPr>
                  <w:tcW w:w="0" w:type="auto"/>
                  <w:vAlign w:val="center"/>
                  <w:hideMark/>
                </w:tcPr>
                <w:p w:rsidR="004E1D95" w:rsidRDefault="004E1D95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Shoaib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Habib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Memon</w:t>
                  </w:r>
                  <w:proofErr w:type="spellEnd"/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15 (8 days ago)</w:t>
            </w:r>
          </w:p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6" name="Picture 1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1D95" w:rsidRDefault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1D95" w:rsidRDefault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1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95" w:rsidRDefault="004E1D95" w:rsidP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5" w:rsidTr="004E1D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E1D95">
              <w:tc>
                <w:tcPr>
                  <w:tcW w:w="0" w:type="auto"/>
                  <w:noWrap/>
                  <w:vAlign w:val="center"/>
                  <w:hideMark/>
                </w:tcPr>
                <w:p w:rsidR="004E1D95" w:rsidRDefault="004E1D95" w:rsidP="004E1D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1D95" w:rsidRDefault="004E1D95" w:rsidP="004E1D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" name="Picture 1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95" w:rsidRDefault="004E1D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1D95" w:rsidRDefault="004E1D95" w:rsidP="004E1D9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Thanks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,Please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Add My New Requests for Good Causes.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Help to Needful Families if you can do Something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REQUEST-1- WATER DISTRIBUTION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Many cities with dense populations lack adequate fresh water because municipalities which should be supplying them are failing due to decaying infrastructure and rising population. For such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instances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,we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have started delivering water to the masses free-of-charge via water tankers which are filled with fresh water.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It costs just 10000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PKR(</w:t>
      </w:r>
      <w:proofErr w:type="gramEnd"/>
      <w:r>
        <w:rPr>
          <w:rFonts w:ascii="Arial" w:hAnsi="Arial" w:cs="Arial"/>
          <w:color w:val="222222"/>
          <w:sz w:val="20"/>
          <w:szCs w:val="20"/>
        </w:rPr>
        <w:t>100$)  FOR 5 round for a 1,200 gallon tanker to give water to hundreds of people.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 You can Support any amount towards the water distribution in which thousands of students, patients, villagers and farmers benefit.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REQUEST-2-NEED WINTER CLOTHES SUPPORT FOR NEEDY FAMILIES/STUDENTS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Winter Season may be very enjoyable for some people but the scenario is not the same for everyone. A large number of people who lives under the poverty line;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They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cannot afford to buy winter clothes to keep them warm.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 We do many things &amp; also expecting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some thing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as a return but till in the world, we have lot of duty to be done which may not give us any economic return but they help us to achieve mental satisfaction &amp; also teach us the definition of humanity.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Need-10000 PKR (100$) For One Needful Family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REQUEST-3- NEEDY FAMILY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Details,</w:t>
      </w:r>
      <w:r>
        <w:rPr>
          <w:rFonts w:ascii="Arial" w:hAnsi="Arial" w:cs="Arial"/>
          <w:color w:val="222222"/>
          <w:sz w:val="20"/>
          <w:szCs w:val="20"/>
        </w:rPr>
        <w:br/>
        <w:t>Applicant-Name-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Hyder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Ali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Souce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of Income-Private cook ,6000 PKR Monthly income</w:t>
      </w:r>
      <w:r>
        <w:rPr>
          <w:rFonts w:ascii="Arial" w:hAnsi="Arial" w:cs="Arial"/>
          <w:color w:val="222222"/>
          <w:sz w:val="20"/>
          <w:szCs w:val="20"/>
        </w:rPr>
        <w:br/>
        <w:t>Status-  Parents are Aged, 4 Sisters are Married,2 other sisters &amp; 4 Brothers.( Living under Poverty Line)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Family Members-6 Sisters ,4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brothers,mother,Father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 Total member 12</w:t>
      </w:r>
      <w:r>
        <w:rPr>
          <w:rFonts w:ascii="Arial" w:hAnsi="Arial" w:cs="Arial"/>
          <w:color w:val="222222"/>
          <w:sz w:val="20"/>
          <w:szCs w:val="20"/>
        </w:rPr>
        <w:br/>
        <w:t xml:space="preserve">Request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Details,Hyder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Ali had borrowed from his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friends,relatives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due to Marriage Support for his Four Sisters-Now Condition is not better for them,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NEED-20000 PKR (For Monthly Food for Two Month) 30000 PKR ( For Financial Assistance for pay borrow) 30000 PKR (For Self Employment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sothat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They may do something for sustain lives)</w:t>
      </w:r>
      <w:r>
        <w:rPr>
          <w:rFonts w:ascii="Arial" w:hAnsi="Arial" w:cs="Arial"/>
          <w:color w:val="222222"/>
          <w:sz w:val="20"/>
          <w:szCs w:val="20"/>
        </w:rPr>
        <w:br/>
        <w:t>REQUESTED AMOUNT 80000 PKR (Eighty Thousand PKR)(800$)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REQUEST-4 WIDOW/ORPHAN FAMILY SUPPORT &amp;SELF EMPLOYMENT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It is very difficult for widows to financially support themselves if they have children to look after.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"... Allah , the Last Day, the angels, the Book, and the prophets and gives wealth, in spite of love for it, to relatives, orphans, the needy,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traveler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those who ask [for help], and for freeing slaves; [and who] establishes prayer and gives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zakah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[Al-Quran - 2:177]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NEED-15000 PKR For One Widow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family"s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Monthly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Food,and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her children Education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Assistance,if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She Know stitching clothes We Shall Provide sewing machine so that she can start earning by stitching clothes and can support their family.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Support to Poor Needful Families as per your Capacity.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Forwarded by</w:t>
      </w:r>
      <w:r>
        <w:rPr>
          <w:rFonts w:ascii="Arial" w:hAnsi="Arial" w:cs="Arial"/>
          <w:color w:val="222222"/>
          <w:sz w:val="20"/>
          <w:szCs w:val="20"/>
        </w:rPr>
        <w:br/>
        <w:t>SHOAIB HABIB MEMON-MA LLB</w:t>
      </w:r>
      <w:r>
        <w:rPr>
          <w:rFonts w:ascii="Arial" w:hAnsi="Arial" w:cs="Arial"/>
          <w:color w:val="222222"/>
          <w:sz w:val="20"/>
          <w:szCs w:val="20"/>
        </w:rPr>
        <w:br/>
        <w:t>Freelance Writer-Social worker-Businessman</w:t>
      </w:r>
      <w:r>
        <w:rPr>
          <w:rFonts w:ascii="Arial" w:hAnsi="Arial" w:cs="Arial"/>
          <w:color w:val="222222"/>
          <w:sz w:val="20"/>
          <w:szCs w:val="20"/>
        </w:rPr>
        <w:br/>
        <w:t>CELL 0092 3142090252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https://www.facebook.com/shoaibhabib.memon.5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Address-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Islampur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Muhalla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Ward No 3 UC 2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Thatta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Sindh Pakistan</w:t>
      </w:r>
      <w:r>
        <w:rPr>
          <w:rFonts w:ascii="Arial" w:hAnsi="Arial" w:cs="Arial"/>
          <w:color w:val="222222"/>
          <w:sz w:val="20"/>
          <w:szCs w:val="20"/>
        </w:rPr>
        <w:br/>
        <w:t>Email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9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shoaibhabibmemon@yahoo.com</w:t>
        </w:r>
      </w:hyperlink>
    </w:p>
    <w:p w:rsidR="004E1D95" w:rsidRDefault="004E1D95" w:rsidP="004E1D95">
      <w:pPr>
        <w:pBdr>
          <w:bottom w:val="double" w:sz="6" w:space="1" w:color="auto"/>
        </w:pBd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82" name="Picture 18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06"/>
      </w:tblGrid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1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UMAR AZAM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E1D9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&lt;dr.u.azam@gmail.com&gt;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1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Shoaib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Habib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Memon</w:t>
            </w:r>
            <w:proofErr w:type="spellEnd"/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&lt;shoaibhabibmemon@yahoo.com&gt;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Fri, Jan 16, 2015 at 3:45 AM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1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Your Charity Email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1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4E1D95" w:rsidRDefault="004E1D95" w:rsidP="004E1D9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4E1D95" w:rsidTr="004E1D95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4E1D95">
              <w:tc>
                <w:tcPr>
                  <w:tcW w:w="0" w:type="auto"/>
                  <w:vAlign w:val="center"/>
                  <w:hideMark/>
                </w:tcPr>
                <w:p w:rsidR="004E1D95" w:rsidRDefault="004E1D9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16 (7 days ago)</w:t>
            </w:r>
          </w:p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1D95" w:rsidRDefault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1D95" w:rsidRDefault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1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95" w:rsidRDefault="004E1D95" w:rsidP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9" name="Picture 1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5" w:rsidTr="004E1D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E1D95">
              <w:tc>
                <w:tcPr>
                  <w:tcW w:w="0" w:type="auto"/>
                  <w:noWrap/>
                  <w:vAlign w:val="center"/>
                  <w:hideMark/>
                </w:tcPr>
                <w:p w:rsidR="004E1D95" w:rsidRDefault="004E1D95" w:rsidP="004E1D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Shoaib</w:t>
                  </w:r>
                  <w:proofErr w:type="spellEnd"/>
                </w:p>
                <w:p w:rsidR="004E1D95" w:rsidRDefault="004E1D95" w:rsidP="004E1D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Picture 18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95" w:rsidRDefault="004E1D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1D95" w:rsidRDefault="004E1D95" w:rsidP="004E1D95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SALAM, UR THIS EMAIL HAS NOW BEEN ADDED, PLEASE SEE UR ENTRY, BR SHOAIB.  DR UMAR</w:t>
      </w:r>
    </w:p>
    <w:p w:rsidR="004E1D95" w:rsidRPr="004E1D95" w:rsidRDefault="004E1D95" w:rsidP="004E1D95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4E1D95">
        <w:rPr>
          <w:rFonts w:ascii="Arial" w:hAnsi="Arial" w:cs="Arial"/>
          <w:color w:val="222222"/>
          <w:sz w:val="20"/>
          <w:szCs w:val="20"/>
        </w:rPr>
        <w:t>SENT FROM SAMSUNG MOBILE</w:t>
      </w:r>
    </w:p>
    <w:p w:rsidR="004E1D95" w:rsidRPr="004E1D95" w:rsidRDefault="004E1D95" w:rsidP="004E1D95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4E1D95" w:rsidRDefault="004E1D95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0219092" wp14:editId="22B3E318">
            <wp:extent cx="2381250" cy="57150"/>
            <wp:effectExtent l="0" t="0" r="0" b="0"/>
            <wp:docPr id="192" name="Picture 19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219092" wp14:editId="22B3E318">
            <wp:extent cx="2381250" cy="57150"/>
            <wp:effectExtent l="0" t="0" r="0" b="0"/>
            <wp:docPr id="193" name="Picture 19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69"/>
      </w:tblGrid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jamilu_sabiu@yahoo.com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E1D9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jamilu_sabiu@yahoo.com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Sat, Jan 17, 2015 at 6:41 PM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unsubscribe: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</w:tbl>
    <w:p w:rsidR="004E1D95" w:rsidRDefault="004E1D95" w:rsidP="004E1D9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DR UMAR AZAM'S WEEBLY CHARITY WEBSITE FEEDBACK FORM</w:t>
      </w:r>
    </w:p>
    <w:p w:rsidR="004E1D95" w:rsidRDefault="004E1D95" w:rsidP="004E1D9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198" name="Picture 19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4E1D95" w:rsidTr="004E1D95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4E1D95">
              <w:tc>
                <w:tcPr>
                  <w:tcW w:w="0" w:type="auto"/>
                  <w:vAlign w:val="center"/>
                  <w:hideMark/>
                </w:tcPr>
                <w:p w:rsidR="004E1D95" w:rsidRDefault="004E1D9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jamilu_sabiu@yahoo.com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17 (6 days ago)</w:t>
            </w:r>
          </w:p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7" name="Picture 1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1D95" w:rsidRDefault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1D95" w:rsidRDefault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95" w:rsidRDefault="004E1D95" w:rsidP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1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5" w:rsidTr="004E1D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E1D95">
              <w:tc>
                <w:tcPr>
                  <w:tcW w:w="0" w:type="auto"/>
                  <w:noWrap/>
                  <w:vAlign w:val="center"/>
                  <w:hideMark/>
                </w:tcPr>
                <w:p w:rsidR="004E1D95" w:rsidRDefault="004E1D95" w:rsidP="004E1D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1D95" w:rsidRDefault="004E1D95" w:rsidP="004E1D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95" w:rsidRDefault="004E1D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1D95" w:rsidRDefault="004E1D95" w:rsidP="004E1D95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50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222222"/>
        </w:rPr>
        <w:t>.</w:t>
      </w:r>
    </w:p>
    <w:p w:rsidR="004E1D95" w:rsidRDefault="004E1D95" w:rsidP="004E1D95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4E1D95" w:rsidRDefault="004E1D95" w:rsidP="004E1D95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4E1D95" w:rsidRDefault="004E1D95" w:rsidP="004E1D95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Jamilu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Sabiu</w:t>
      </w:r>
      <w:proofErr w:type="spellEnd"/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51" w:tgtFrame="_blank" w:history="1">
        <w:r>
          <w:rPr>
            <w:rStyle w:val="Hyperlink"/>
            <w:rFonts w:ascii="Helvetica" w:hAnsi="Helvetica" w:cs="Helvetica"/>
            <w:color w:val="1155CC"/>
          </w:rPr>
          <w:t>jamilu_sabiu@yahoo.com</w:t>
        </w:r>
      </w:hyperlink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 xml:space="preserve">beautiful may Allah continue to strengthen you and accept this service as an act of </w:t>
      </w:r>
      <w:proofErr w:type="spellStart"/>
      <w:r>
        <w:rPr>
          <w:rFonts w:ascii="Helvetica" w:hAnsi="Helvetica" w:cs="Helvetica"/>
          <w:color w:val="222222"/>
        </w:rPr>
        <w:t>Ibadat</w:t>
      </w:r>
      <w:proofErr w:type="spellEnd"/>
      <w:r>
        <w:rPr>
          <w:rFonts w:ascii="Helvetica" w:hAnsi="Helvetica" w:cs="Helvetica"/>
          <w:color w:val="222222"/>
        </w:rPr>
        <w:t>.</w:t>
      </w:r>
    </w:p>
    <w:p w:rsidR="004E1D95" w:rsidRDefault="004E1D95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FDBFE5F" wp14:editId="15BA7036">
            <wp:extent cx="2381250" cy="57150"/>
            <wp:effectExtent l="0" t="0" r="0" b="0"/>
            <wp:docPr id="199" name="Picture 1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DBFE5F" wp14:editId="15BA7036">
            <wp:extent cx="2381250" cy="57150"/>
            <wp:effectExtent l="0" t="0" r="0" b="0"/>
            <wp:docPr id="200" name="Picture 20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247"/>
      </w:tblGrid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zubainansari309@gmail.com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E1D9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&lt;no-reply@weebly.com&gt;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zubainansari309@gmail.com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dr.u.azam@gmail.com</w:t>
            </w: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Jan 19, 2015 at 9:31 AM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New Form Entry: DR UMAR AZAM'S WEEBLY CHARITY WEBSITE FEEDBACK FORM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weebly.com</w:t>
            </w:r>
          </w:p>
        </w:tc>
      </w:tr>
      <w:tr w:rsidR="004E1D95" w:rsidRPr="004E1D95" w:rsidTr="004E1D95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unsubscribe:</w:t>
            </w:r>
          </w:p>
        </w:tc>
        <w:tc>
          <w:tcPr>
            <w:tcW w:w="320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1D95" w:rsidRPr="004E1D95" w:rsidRDefault="004E1D95" w:rsidP="004E1D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E1D95">
              <w:rPr>
                <w:rFonts w:ascii="Arial" w:eastAsia="Times New Roman" w:hAnsi="Arial" w:cs="Arial"/>
                <w:color w:val="222222"/>
                <w:sz w:val="15"/>
                <w:szCs w:val="15"/>
                <w:u w:val="single"/>
                <w:lang w:eastAsia="en-GB"/>
              </w:rPr>
              <w:t>Unsubscribe from this sender</w:t>
            </w:r>
          </w:p>
        </w:tc>
      </w:tr>
    </w:tbl>
    <w:p w:rsidR="004E1D95" w:rsidRDefault="004E1D95" w:rsidP="004E1D95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New Form Entry: DR UMAR AZAM'S WEEBLY CHARITY WEBSITE FEEDBACK FORM</w:t>
      </w:r>
    </w:p>
    <w:p w:rsidR="004E1D95" w:rsidRDefault="004E1D95" w:rsidP="004E1D9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05" name="Picture 20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3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1611"/>
        <w:gridCol w:w="5"/>
        <w:gridCol w:w="12"/>
      </w:tblGrid>
      <w:tr w:rsidR="004E1D95" w:rsidTr="004E1D95">
        <w:trPr>
          <w:trHeight w:val="240"/>
        </w:trPr>
        <w:tc>
          <w:tcPr>
            <w:tcW w:w="87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4E1D95">
              <w:tc>
                <w:tcPr>
                  <w:tcW w:w="0" w:type="auto"/>
                  <w:vAlign w:val="center"/>
                  <w:hideMark/>
                </w:tcPr>
                <w:p w:rsidR="004E1D95" w:rsidRDefault="004E1D95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zubainansari309@gmail.com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19 (4 days ago)</w:t>
            </w:r>
          </w:p>
          <w:p w:rsidR="004E1D95" w:rsidRDefault="004E1D95" w:rsidP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2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1D95" w:rsidRDefault="004E1D9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1D95" w:rsidRDefault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3" name="Picture 2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95" w:rsidRDefault="004E1D95" w:rsidP="004E1D9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2" name="Picture 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95" w:rsidTr="004E1D9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4E1D95">
              <w:tc>
                <w:tcPr>
                  <w:tcW w:w="0" w:type="auto"/>
                  <w:noWrap/>
                  <w:vAlign w:val="center"/>
                  <w:hideMark/>
                </w:tcPr>
                <w:p w:rsidR="004E1D95" w:rsidRDefault="004E1D95" w:rsidP="004E1D9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1D95" w:rsidRDefault="004E1D95" w:rsidP="004E1D9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1D95" w:rsidRDefault="004E1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95" w:rsidRDefault="004E1D9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1D95" w:rsidRDefault="004E1D95" w:rsidP="004E1D95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52" w:tgtFrame="_blank" w:history="1">
        <w:r>
          <w:rPr>
            <w:rStyle w:val="Hyperlink"/>
            <w:rFonts w:ascii="Helvetica" w:hAnsi="Helvetica" w:cs="Helvetica"/>
            <w:color w:val="1155CC"/>
          </w:rPr>
          <w:t>DR UMAR AZAM'S WEEBLY CHARITY WEBSITE FEEDBACK FORM</w:t>
        </w:r>
      </w:hyperlink>
      <w:r>
        <w:rPr>
          <w:rFonts w:ascii="Helvetica" w:hAnsi="Helvetica" w:cs="Helvetica"/>
          <w:color w:val="222222"/>
        </w:rPr>
        <w:t>.</w:t>
      </w:r>
    </w:p>
    <w:p w:rsidR="004E1D95" w:rsidRDefault="004E1D95" w:rsidP="004E1D95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4E1D95" w:rsidRDefault="004E1D95" w:rsidP="004E1D95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4E1D95" w:rsidRDefault="004E1D95" w:rsidP="004E1D95">
      <w:pP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</w:r>
      <w:r>
        <w:rPr>
          <w:rStyle w:val="il"/>
          <w:rFonts w:ascii="Helvetica" w:hAnsi="Helvetica" w:cs="Helvetica"/>
          <w:color w:val="222222"/>
        </w:rPr>
        <w:t>UBAID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il"/>
          <w:rFonts w:ascii="Helvetica" w:hAnsi="Helvetica" w:cs="Helvetica"/>
          <w:color w:val="222222"/>
        </w:rPr>
        <w:t>ANSARI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53" w:tgtFrame="_blank" w:history="1">
        <w:r>
          <w:rPr>
            <w:rStyle w:val="Hyperlink"/>
            <w:rFonts w:ascii="Helvetica" w:hAnsi="Helvetica" w:cs="Helvetica"/>
            <w:color w:val="1155CC"/>
          </w:rPr>
          <w:t>zubainansari309@gmail.com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</w:r>
      <w:proofErr w:type="gramStart"/>
      <w:r>
        <w:rPr>
          <w:rFonts w:ascii="Helvetica" w:hAnsi="Helvetica" w:cs="Helvetica"/>
          <w:color w:val="222222"/>
        </w:rPr>
        <w:t>Its</w:t>
      </w:r>
      <w:proofErr w:type="gram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owesome</w:t>
      </w:r>
      <w:proofErr w:type="spellEnd"/>
      <w:r>
        <w:rPr>
          <w:rFonts w:ascii="Helvetica" w:hAnsi="Helvetica" w:cs="Helvetica"/>
          <w:color w:val="222222"/>
        </w:rPr>
        <w:t xml:space="preserve"> sir.</w:t>
      </w:r>
    </w:p>
    <w:p w:rsidR="004E1D95" w:rsidRDefault="004E1D95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06" name="Picture 2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07" name="Picture 2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95" w:rsidRDefault="004E1D95" w:rsidP="007A5B3F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08" name="Picture 2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09" name="Picture 20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0" name="Picture 2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1" name="Picture 2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2" name="Picture 2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3" name="Picture 2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4" name="Picture 2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993B7B" wp14:editId="258BA2D8">
            <wp:extent cx="2381250" cy="57150"/>
            <wp:effectExtent l="0" t="0" r="0" b="0"/>
            <wp:docPr id="215" name="Picture 2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B720A20"/>
    <w:multiLevelType w:val="hybridMultilevel"/>
    <w:tmpl w:val="46883950"/>
    <w:lvl w:ilvl="0" w:tplc="1F94D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04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40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A6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0D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C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4A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4D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5"/>
    <w:rsid w:val="00375AC0"/>
    <w:rsid w:val="004E1D95"/>
    <w:rsid w:val="007A5B3F"/>
    <w:rsid w:val="008A7000"/>
    <w:rsid w:val="00AD23D3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A5"/>
  </w:style>
  <w:style w:type="paragraph" w:styleId="Heading2">
    <w:name w:val="heading 2"/>
    <w:basedOn w:val="Normal"/>
    <w:link w:val="Heading2Char"/>
    <w:uiPriority w:val="9"/>
    <w:qFormat/>
    <w:rsid w:val="00C6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7D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67D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DA5"/>
  </w:style>
  <w:style w:type="character" w:customStyle="1" w:styleId="date">
    <w:name w:val="date"/>
    <w:basedOn w:val="DefaultParagraphFont"/>
    <w:rsid w:val="00C67DA5"/>
  </w:style>
  <w:style w:type="character" w:customStyle="1" w:styleId="gi">
    <w:name w:val="gi"/>
    <w:basedOn w:val="DefaultParagraphFont"/>
    <w:rsid w:val="00375AC0"/>
  </w:style>
  <w:style w:type="character" w:customStyle="1" w:styleId="gd">
    <w:name w:val="gd"/>
    <w:basedOn w:val="DefaultParagraphFont"/>
    <w:rsid w:val="00375AC0"/>
  </w:style>
  <w:style w:type="character" w:customStyle="1" w:styleId="go">
    <w:name w:val="go"/>
    <w:basedOn w:val="DefaultParagraphFont"/>
    <w:rsid w:val="00375AC0"/>
  </w:style>
  <w:style w:type="character" w:customStyle="1" w:styleId="Heading3Char">
    <w:name w:val="Heading 3 Char"/>
    <w:basedOn w:val="DefaultParagraphFont"/>
    <w:link w:val="Heading3"/>
    <w:uiPriority w:val="9"/>
    <w:semiHidden/>
    <w:rsid w:val="0037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3">
    <w:name w:val="g3"/>
    <w:basedOn w:val="DefaultParagraphFont"/>
    <w:rsid w:val="00375AC0"/>
  </w:style>
  <w:style w:type="character" w:customStyle="1" w:styleId="hb">
    <w:name w:val="hb"/>
    <w:basedOn w:val="DefaultParagraphFont"/>
    <w:rsid w:val="00375AC0"/>
  </w:style>
  <w:style w:type="character" w:customStyle="1" w:styleId="g2">
    <w:name w:val="g2"/>
    <w:basedOn w:val="DefaultParagraphFont"/>
    <w:rsid w:val="00375AC0"/>
  </w:style>
  <w:style w:type="character" w:customStyle="1" w:styleId="ho">
    <w:name w:val="ho"/>
    <w:basedOn w:val="DefaultParagraphFont"/>
    <w:rsid w:val="00375AC0"/>
  </w:style>
  <w:style w:type="paragraph" w:styleId="NormalWeb">
    <w:name w:val="Normal (Web)"/>
    <w:basedOn w:val="Normal"/>
    <w:uiPriority w:val="99"/>
    <w:unhideWhenUsed/>
    <w:rsid w:val="003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5B3F"/>
    <w:rPr>
      <w:b/>
      <w:bCs/>
    </w:rPr>
  </w:style>
  <w:style w:type="character" w:customStyle="1" w:styleId="ahq">
    <w:name w:val="ahq"/>
    <w:basedOn w:val="DefaultParagraphFont"/>
    <w:rsid w:val="008A7000"/>
  </w:style>
  <w:style w:type="character" w:customStyle="1" w:styleId="im">
    <w:name w:val="im"/>
    <w:basedOn w:val="DefaultParagraphFont"/>
    <w:rsid w:val="008A7000"/>
  </w:style>
  <w:style w:type="paragraph" w:styleId="ListParagraph">
    <w:name w:val="List Paragraph"/>
    <w:basedOn w:val="Normal"/>
    <w:uiPriority w:val="34"/>
    <w:qFormat/>
    <w:rsid w:val="004E1D95"/>
    <w:pPr>
      <w:ind w:left="720"/>
      <w:contextualSpacing/>
    </w:pPr>
  </w:style>
  <w:style w:type="character" w:customStyle="1" w:styleId="il">
    <w:name w:val="il"/>
    <w:basedOn w:val="DefaultParagraphFont"/>
    <w:rsid w:val="004E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A5"/>
  </w:style>
  <w:style w:type="paragraph" w:styleId="Heading2">
    <w:name w:val="heading 2"/>
    <w:basedOn w:val="Normal"/>
    <w:link w:val="Heading2Char"/>
    <w:uiPriority w:val="9"/>
    <w:qFormat/>
    <w:rsid w:val="00C6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7D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67D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DA5"/>
  </w:style>
  <w:style w:type="character" w:customStyle="1" w:styleId="date">
    <w:name w:val="date"/>
    <w:basedOn w:val="DefaultParagraphFont"/>
    <w:rsid w:val="00C67DA5"/>
  </w:style>
  <w:style w:type="character" w:customStyle="1" w:styleId="gi">
    <w:name w:val="gi"/>
    <w:basedOn w:val="DefaultParagraphFont"/>
    <w:rsid w:val="00375AC0"/>
  </w:style>
  <w:style w:type="character" w:customStyle="1" w:styleId="gd">
    <w:name w:val="gd"/>
    <w:basedOn w:val="DefaultParagraphFont"/>
    <w:rsid w:val="00375AC0"/>
  </w:style>
  <w:style w:type="character" w:customStyle="1" w:styleId="go">
    <w:name w:val="go"/>
    <w:basedOn w:val="DefaultParagraphFont"/>
    <w:rsid w:val="00375AC0"/>
  </w:style>
  <w:style w:type="character" w:customStyle="1" w:styleId="Heading3Char">
    <w:name w:val="Heading 3 Char"/>
    <w:basedOn w:val="DefaultParagraphFont"/>
    <w:link w:val="Heading3"/>
    <w:uiPriority w:val="9"/>
    <w:semiHidden/>
    <w:rsid w:val="0037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3">
    <w:name w:val="g3"/>
    <w:basedOn w:val="DefaultParagraphFont"/>
    <w:rsid w:val="00375AC0"/>
  </w:style>
  <w:style w:type="character" w:customStyle="1" w:styleId="hb">
    <w:name w:val="hb"/>
    <w:basedOn w:val="DefaultParagraphFont"/>
    <w:rsid w:val="00375AC0"/>
  </w:style>
  <w:style w:type="character" w:customStyle="1" w:styleId="g2">
    <w:name w:val="g2"/>
    <w:basedOn w:val="DefaultParagraphFont"/>
    <w:rsid w:val="00375AC0"/>
  </w:style>
  <w:style w:type="character" w:customStyle="1" w:styleId="ho">
    <w:name w:val="ho"/>
    <w:basedOn w:val="DefaultParagraphFont"/>
    <w:rsid w:val="00375AC0"/>
  </w:style>
  <w:style w:type="paragraph" w:styleId="NormalWeb">
    <w:name w:val="Normal (Web)"/>
    <w:basedOn w:val="Normal"/>
    <w:uiPriority w:val="99"/>
    <w:unhideWhenUsed/>
    <w:rsid w:val="0037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5B3F"/>
    <w:rPr>
      <w:b/>
      <w:bCs/>
    </w:rPr>
  </w:style>
  <w:style w:type="character" w:customStyle="1" w:styleId="ahq">
    <w:name w:val="ahq"/>
    <w:basedOn w:val="DefaultParagraphFont"/>
    <w:rsid w:val="008A7000"/>
  </w:style>
  <w:style w:type="character" w:customStyle="1" w:styleId="im">
    <w:name w:val="im"/>
    <w:basedOn w:val="DefaultParagraphFont"/>
    <w:rsid w:val="008A7000"/>
  </w:style>
  <w:style w:type="paragraph" w:styleId="ListParagraph">
    <w:name w:val="List Paragraph"/>
    <w:basedOn w:val="Normal"/>
    <w:uiPriority w:val="34"/>
    <w:qFormat/>
    <w:rsid w:val="004E1D95"/>
    <w:pPr>
      <w:ind w:left="720"/>
      <w:contextualSpacing/>
    </w:pPr>
  </w:style>
  <w:style w:type="character" w:customStyle="1" w:styleId="il">
    <w:name w:val="il"/>
    <w:basedOn w:val="DefaultParagraphFont"/>
    <w:rsid w:val="004E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4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8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6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2970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36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264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9554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43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1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02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27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2245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7516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6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032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128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016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1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84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6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6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2368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7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6134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2408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9825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7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3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69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5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42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430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396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8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562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9231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97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8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2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79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12397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357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55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2775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44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2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506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6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22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08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604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490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6893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645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74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5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07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5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5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19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5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7001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0457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791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368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8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3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2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31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20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8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965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30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329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1327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0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51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87210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4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2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7700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0896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7235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18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1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0851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3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1792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0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277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4164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8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35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31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367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5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36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84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483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2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36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7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57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11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37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1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1493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1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599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66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21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0832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6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53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909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7445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44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2145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3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4486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4450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8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914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4619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73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1358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0497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51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2987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1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1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1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11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1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8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55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1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12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37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6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50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643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0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2720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7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033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4408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2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9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58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6579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0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5405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9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09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9125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89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9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7283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6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3821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458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198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15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2101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8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389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0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764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561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8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707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7136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297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52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524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162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1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236396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0460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210"/>
                                                                  <w:divBdr>
                                                                    <w:top w:val="single" w:sz="6" w:space="8" w:color="EEEE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2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96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159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538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7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87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8972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75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59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750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dr-umar-azam-charity.weebly.com/" TargetMode="External"/><Relationship Id="rId26" Type="http://schemas.openxmlformats.org/officeDocument/2006/relationships/hyperlink" Target="http://www.smartgb.com/faq.php" TargetMode="External"/><Relationship Id="rId39" Type="http://schemas.openxmlformats.org/officeDocument/2006/relationships/hyperlink" Target="mailto:Sahmad1260@gmail.com" TargetMode="External"/><Relationship Id="rId21" Type="http://schemas.openxmlformats.org/officeDocument/2006/relationships/hyperlink" Target="mailto:charity786drumarazam@gmail.com" TargetMode="External"/><Relationship Id="rId34" Type="http://schemas.openxmlformats.org/officeDocument/2006/relationships/hyperlink" Target="mailto:drhakimakola@gmail.com" TargetMode="External"/><Relationship Id="rId42" Type="http://schemas.openxmlformats.org/officeDocument/2006/relationships/hyperlink" Target="http://dr-umar-azam-charity.weebly.com/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dr-umar-azam-charity.weebly.com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flagcounter.com/faq.html" TargetMode="External"/><Relationship Id="rId17" Type="http://schemas.openxmlformats.org/officeDocument/2006/relationships/hyperlink" Target="https://www.snapengage.com/viewcase?c=6d7a6392-de4e-400e-b616-13c996a7147a" TargetMode="External"/><Relationship Id="rId25" Type="http://schemas.openxmlformats.org/officeDocument/2006/relationships/hyperlink" Target="http://users4.smartgb.com/g/g.php?a=a&amp;i=g44-73568-6c" TargetMode="External"/><Relationship Id="rId33" Type="http://schemas.openxmlformats.org/officeDocument/2006/relationships/hyperlink" Target="http://dr-umar-azam-charity.weebly.com/" TargetMode="External"/><Relationship Id="rId38" Type="http://schemas.openxmlformats.org/officeDocument/2006/relationships/hyperlink" Target="http://dr-umar-azam-charity.weebly.com/" TargetMode="External"/><Relationship Id="rId46" Type="http://schemas.openxmlformats.org/officeDocument/2006/relationships/hyperlink" Target="http://dr-umar-azam-charity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c.weebly.com/hc/en-us?flash_digest=b8815b0200f2e24bcbf38ec6387894774ff9600d" TargetMode="External"/><Relationship Id="rId20" Type="http://schemas.openxmlformats.org/officeDocument/2006/relationships/hyperlink" Target="http://free-holy-quran.weebly.com/" TargetMode="External"/><Relationship Id="rId29" Type="http://schemas.openxmlformats.org/officeDocument/2006/relationships/hyperlink" Target="http://www.smartgb.com/faq.php" TargetMode="External"/><Relationship Id="rId41" Type="http://schemas.openxmlformats.org/officeDocument/2006/relationships/hyperlink" Target="mailto:best.kol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r-umar-azam-charity.weebly.com" TargetMode="External"/><Relationship Id="rId11" Type="http://schemas.openxmlformats.org/officeDocument/2006/relationships/hyperlink" Target="http://flagcounter.boardhost.com/" TargetMode="External"/><Relationship Id="rId24" Type="http://schemas.openxmlformats.org/officeDocument/2006/relationships/hyperlink" Target="http://users4.smartgb.com/g/g.php?a=s&amp;i=g44-73568-6c" TargetMode="External"/><Relationship Id="rId32" Type="http://schemas.openxmlformats.org/officeDocument/2006/relationships/hyperlink" Target="http://dr-umar-azam-charity.weebly.com/" TargetMode="External"/><Relationship Id="rId37" Type="http://schemas.openxmlformats.org/officeDocument/2006/relationships/hyperlink" Target="http://dr-umar-azam-charity.weebly.com/" TargetMode="External"/><Relationship Id="rId40" Type="http://schemas.openxmlformats.org/officeDocument/2006/relationships/hyperlink" Target="http://dr-umar-azam-charity.weebly.com/" TargetMode="External"/><Relationship Id="rId45" Type="http://schemas.openxmlformats.org/officeDocument/2006/relationships/hyperlink" Target="mailto:FAROOK1786@NTLWORLD.COM" TargetMode="External"/><Relationship Id="rId53" Type="http://schemas.openxmlformats.org/officeDocument/2006/relationships/hyperlink" Target="mailto:zubainansari30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dr-umar-azam-charity.weebly.com/" TargetMode="External"/><Relationship Id="rId28" Type="http://schemas.openxmlformats.org/officeDocument/2006/relationships/hyperlink" Target="http://www.smartgb.com/" TargetMode="External"/><Relationship Id="rId36" Type="http://schemas.openxmlformats.org/officeDocument/2006/relationships/hyperlink" Target="mailto:best.kol@gmail.com" TargetMode="External"/><Relationship Id="rId49" Type="http://schemas.openxmlformats.org/officeDocument/2006/relationships/hyperlink" Target="mailto:shoaibhabibmemon@yahoo.com" TargetMode="External"/><Relationship Id="rId10" Type="http://schemas.openxmlformats.org/officeDocument/2006/relationships/hyperlink" Target="http://flagcounter.com/regenerate.cgi?s11&amp;userid=riv8" TargetMode="External"/><Relationship Id="rId19" Type="http://schemas.openxmlformats.org/officeDocument/2006/relationships/hyperlink" Target="mailto:dr.u.azam@gmail.com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dr-umar-azam-charity.weebly.com/" TargetMode="External"/><Relationship Id="rId52" Type="http://schemas.openxmlformats.org/officeDocument/2006/relationships/hyperlink" Target="http://dr-umar-azam-charity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11.flagcounter.com/admin.cgi?riv8" TargetMode="External"/><Relationship Id="rId14" Type="http://schemas.openxmlformats.org/officeDocument/2006/relationships/hyperlink" Target="https://www.trustmarker.com/signup/5?u=CHARITY&amp;v=c35c2ac228f4185523d323835253469018145ec0&amp;redir=http%3A%2F%2Fwww.trustmarker.com%2Fadopt%3Fm%3Db6e0d82e105518606eb762a2d9d8e87f18e97965" TargetMode="External"/><Relationship Id="rId22" Type="http://schemas.openxmlformats.org/officeDocument/2006/relationships/hyperlink" Target="http://dr-umar-azam-chrity.weebly.com/" TargetMode="External"/><Relationship Id="rId27" Type="http://schemas.openxmlformats.org/officeDocument/2006/relationships/hyperlink" Target="http://smartgb.com/" TargetMode="External"/><Relationship Id="rId30" Type="http://schemas.openxmlformats.org/officeDocument/2006/relationships/hyperlink" Target="http://www.smartgb.net/status.php" TargetMode="External"/><Relationship Id="rId35" Type="http://schemas.openxmlformats.org/officeDocument/2006/relationships/image" Target="media/image7.jpeg"/><Relationship Id="rId43" Type="http://schemas.openxmlformats.org/officeDocument/2006/relationships/hyperlink" Target="mailto:rraza92@gmail.com" TargetMode="External"/><Relationship Id="rId48" Type="http://schemas.openxmlformats.org/officeDocument/2006/relationships/hyperlink" Target="https://www.facebook.com/shoaibhabib.memon.5" TargetMode="External"/><Relationship Id="rId8" Type="http://schemas.openxmlformats.org/officeDocument/2006/relationships/image" Target="media/image3.gif"/><Relationship Id="rId51" Type="http://schemas.openxmlformats.org/officeDocument/2006/relationships/hyperlink" Target="mailto:jamilu_sabiu@yahoo.com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UPC12</dc:creator>
  <cp:lastModifiedBy>UPC12</cp:lastModifiedBy>
  <cp:revision>1</cp:revision>
  <cp:lastPrinted>2015-01-23T19:36:00Z</cp:lastPrinted>
  <dcterms:created xsi:type="dcterms:W3CDTF">2015-01-23T19:12:00Z</dcterms:created>
  <dcterms:modified xsi:type="dcterms:W3CDTF">2015-01-23T20:42:00Z</dcterms:modified>
</cp:coreProperties>
</file>