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F" w:rsidRPr="00542E2F" w:rsidRDefault="00542E2F" w:rsidP="0054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eastAsia="GulimChe" w:hAnsi="Modern No. 20"/>
          <w:b/>
          <w:sz w:val="56"/>
          <w:szCs w:val="56"/>
        </w:rPr>
      </w:pPr>
      <w:bookmarkStart w:id="0" w:name="_GoBack"/>
      <w:r w:rsidRPr="00542E2F">
        <w:rPr>
          <w:rFonts w:ascii="Modern No. 20" w:eastAsia="GulimChe" w:hAnsi="Modern No. 20"/>
          <w:b/>
          <w:sz w:val="56"/>
          <w:szCs w:val="56"/>
          <w:highlight w:val="green"/>
        </w:rPr>
        <w:t>REQUESTS TO DR UMAR AZAM FOR THE ELECTRONIC HOLY QURAN IN VARIOUS LANGUAGES</w:t>
      </w:r>
    </w:p>
    <w:p w:rsidR="00542E2F" w:rsidRDefault="00A35330" w:rsidP="00542E2F">
      <w:pPr>
        <w:jc w:val="center"/>
        <w:rPr>
          <w:rFonts w:ascii="Modern No. 20" w:eastAsia="GulimChe" w:hAnsi="Modern No. 20"/>
          <w:b/>
          <w:sz w:val="40"/>
          <w:szCs w:val="40"/>
        </w:rPr>
      </w:pPr>
      <w:r w:rsidRPr="003815A3">
        <w:rPr>
          <w:rFonts w:ascii="Modern No. 20" w:eastAsia="GulimChe" w:hAnsi="Modern No. 20"/>
          <w:b/>
          <w:sz w:val="40"/>
          <w:szCs w:val="40"/>
          <w:highlight w:val="yellow"/>
        </w:rPr>
        <w:t>VOL</w:t>
      </w:r>
      <w:r w:rsidR="003815A3" w:rsidRPr="003815A3">
        <w:rPr>
          <w:rFonts w:ascii="Modern No. 20" w:eastAsia="GulimChe" w:hAnsi="Modern No. 20"/>
          <w:b/>
          <w:sz w:val="40"/>
          <w:szCs w:val="40"/>
          <w:highlight w:val="yellow"/>
        </w:rPr>
        <w:t>. 8</w:t>
      </w:r>
    </w:p>
    <w:p w:rsidR="00542E2F" w:rsidRDefault="00542E2F" w:rsidP="00542E2F">
      <w:pPr>
        <w:jc w:val="center"/>
        <w:rPr>
          <w:rFonts w:ascii="Modern No. 20" w:eastAsia="GulimChe" w:hAnsi="Modern No. 20"/>
          <w:b/>
          <w:sz w:val="40"/>
          <w:szCs w:val="40"/>
        </w:rPr>
      </w:pPr>
      <w:r w:rsidRPr="00542E2F">
        <w:rPr>
          <w:rFonts w:ascii="Modern No. 20" w:eastAsia="GulimChe" w:hAnsi="Modern No. 20"/>
          <w:b/>
          <w:sz w:val="40"/>
          <w:szCs w:val="40"/>
          <w:highlight w:val="red"/>
        </w:rPr>
        <w:t>MANCHESTER, UK</w:t>
      </w:r>
    </w:p>
    <w:p w:rsidR="00542E2F" w:rsidRPr="00542E2F" w:rsidRDefault="00542E2F" w:rsidP="00542E2F">
      <w:pPr>
        <w:jc w:val="center"/>
        <w:rPr>
          <w:rFonts w:ascii="Modern No. 20" w:eastAsia="GulimChe" w:hAnsi="Modern No. 20"/>
          <w:b/>
          <w:sz w:val="40"/>
          <w:szCs w:val="40"/>
          <w:highlight w:val="cyan"/>
        </w:rPr>
      </w:pPr>
      <w:r w:rsidRPr="00542E2F">
        <w:rPr>
          <w:rFonts w:ascii="Modern No. 20" w:eastAsia="GulimChe" w:hAnsi="Modern No. 20"/>
          <w:b/>
          <w:sz w:val="40"/>
          <w:szCs w:val="40"/>
          <w:highlight w:val="cyan"/>
        </w:rPr>
        <w:t>OCTOBER 2014</w:t>
      </w:r>
    </w:p>
    <w:p w:rsidR="00542E2F" w:rsidRDefault="00542E2F" w:rsidP="00542E2F">
      <w:pPr>
        <w:rPr>
          <w:rFonts w:ascii="Modern No. 20" w:eastAsia="GulimChe" w:hAnsi="Modern No. 20"/>
          <w:b/>
          <w:sz w:val="40"/>
          <w:szCs w:val="40"/>
          <w:u w:val="single"/>
        </w:rPr>
      </w:pPr>
      <w:r w:rsidRPr="00542E2F">
        <w:rPr>
          <w:rFonts w:ascii="Modern No. 20" w:eastAsia="GulimChe" w:hAnsi="Modern No. 20"/>
          <w:b/>
          <w:sz w:val="40"/>
          <w:szCs w:val="40"/>
          <w:highlight w:val="lightGray"/>
          <w:u w:val="single"/>
        </w:rPr>
        <w:t>Introduction</w:t>
      </w:r>
    </w:p>
    <w:p w:rsidR="00542E2F" w:rsidRDefault="00542E2F" w:rsidP="00542E2F">
      <w:pPr>
        <w:rPr>
          <w:rFonts w:ascii="Modern No. 20" w:eastAsia="GulimChe" w:hAnsi="Modern No. 20"/>
          <w:b/>
          <w:sz w:val="40"/>
          <w:szCs w:val="40"/>
        </w:rPr>
      </w:pPr>
      <w:r w:rsidRPr="00542E2F">
        <w:rPr>
          <w:rFonts w:ascii="Modern No. 20" w:eastAsia="GulimChe" w:hAnsi="Modern No. 20"/>
          <w:b/>
          <w:sz w:val="40"/>
          <w:szCs w:val="40"/>
        </w:rPr>
        <w:t xml:space="preserve">Several years ago, </w:t>
      </w:r>
      <w:r>
        <w:rPr>
          <w:rFonts w:ascii="Modern No. 20" w:eastAsia="GulimChe" w:hAnsi="Modern No. 20"/>
          <w:b/>
          <w:sz w:val="40"/>
          <w:szCs w:val="40"/>
        </w:rPr>
        <w:t xml:space="preserve">I began distributing the Holy Quran, over the Internet and mainly by email, in the Arabic and English languages only [separate files].  Then I began receiving Requests for the Holy Quran </w:t>
      </w:r>
      <w:r w:rsidRPr="00542E2F">
        <w:rPr>
          <w:rFonts w:ascii="Modern No. 20" w:eastAsia="GulimChe" w:hAnsi="Modern No. 20"/>
          <w:b/>
          <w:i/>
          <w:sz w:val="40"/>
          <w:szCs w:val="40"/>
        </w:rPr>
        <w:t>in different languages</w:t>
      </w:r>
      <w:r>
        <w:rPr>
          <w:rFonts w:ascii="Modern No. 20" w:eastAsia="GulimChe" w:hAnsi="Modern No. 20"/>
          <w:b/>
          <w:sz w:val="40"/>
          <w:szCs w:val="40"/>
        </w:rPr>
        <w:t>.  At first, languages such as Urdu were requested, but Requests began to arrive for the Holy Quran in languages such as Mindanao [Filipino].  By now [nearing 2015], I have received Requests for the Holy Quran in the following 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Arabic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English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French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Spanish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Russian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Chinese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German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Urdu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Hindi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Bangla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Amharic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Bosnian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Hausa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Japanese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Italian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Indonesian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Malay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Korean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Polish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Portuguese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Sindhi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Yoruba</w:t>
            </w:r>
          </w:p>
        </w:tc>
        <w:tc>
          <w:tcPr>
            <w:tcW w:w="3081" w:type="dxa"/>
          </w:tcPr>
          <w:p w:rsidR="00542E2F" w:rsidRDefault="00A35330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Mindanao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proofErr w:type="spellStart"/>
            <w:r>
              <w:rPr>
                <w:rFonts w:ascii="Modern No. 20" w:eastAsia="GulimChe" w:hAnsi="Modern No. 20"/>
                <w:b/>
                <w:sz w:val="40"/>
                <w:szCs w:val="40"/>
              </w:rPr>
              <w:t>Woluf</w:t>
            </w:r>
            <w:proofErr w:type="spellEnd"/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Persian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Tamil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Turkish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</w:p>
        </w:tc>
      </w:tr>
    </w:tbl>
    <w:p w:rsidR="00542E2F" w:rsidRDefault="00542E2F" w:rsidP="00542E2F">
      <w:pPr>
        <w:rPr>
          <w:rFonts w:ascii="Modern No. 20" w:eastAsia="GulimChe" w:hAnsi="Modern No. 20"/>
          <w:b/>
          <w:sz w:val="40"/>
          <w:szCs w:val="40"/>
        </w:rPr>
      </w:pPr>
    </w:p>
    <w:p w:rsidR="00542E2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 xml:space="preserve">The entire Holy Quran is currently </w:t>
      </w:r>
      <w:r w:rsidRPr="00123F9F">
        <w:rPr>
          <w:rFonts w:ascii="Modern No. 20" w:eastAsia="GulimChe" w:hAnsi="Modern No. 20"/>
          <w:b/>
          <w:i/>
          <w:sz w:val="40"/>
          <w:szCs w:val="40"/>
        </w:rPr>
        <w:t>not</w:t>
      </w:r>
      <w:r>
        <w:rPr>
          <w:rFonts w:ascii="Modern No. 20" w:eastAsia="GulimChe" w:hAnsi="Modern No. 20"/>
          <w:b/>
          <w:sz w:val="40"/>
          <w:szCs w:val="40"/>
        </w:rPr>
        <w:t xml:space="preserve"> available in some lesser-known languages, though digital work to this end is in progress in the case of the </w:t>
      </w:r>
      <w:proofErr w:type="spellStart"/>
      <w:r>
        <w:rPr>
          <w:rFonts w:ascii="Modern No. 20" w:eastAsia="GulimChe" w:hAnsi="Modern No. 20"/>
          <w:b/>
          <w:sz w:val="40"/>
          <w:szCs w:val="40"/>
        </w:rPr>
        <w:t>Woluf</w:t>
      </w:r>
      <w:proofErr w:type="spellEnd"/>
      <w:r>
        <w:rPr>
          <w:rFonts w:ascii="Modern No. 20" w:eastAsia="GulimChe" w:hAnsi="Modern No. 20"/>
          <w:b/>
          <w:sz w:val="40"/>
          <w:szCs w:val="40"/>
        </w:rPr>
        <w:t xml:space="preserve"> language.  I have used the very valuable Website:  </w:t>
      </w:r>
      <w:hyperlink r:id="rId7" w:history="1">
        <w:r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www.qurandownload.com</w:t>
        </w:r>
      </w:hyperlink>
      <w:r>
        <w:rPr>
          <w:rFonts w:ascii="Modern No. 20" w:eastAsia="GulimChe" w:hAnsi="Modern No. 20"/>
          <w:b/>
          <w:sz w:val="40"/>
          <w:szCs w:val="40"/>
        </w:rPr>
        <w:t xml:space="preserve"> to send PDF Files in various languages. 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>If you, your friends or family wish to receive the electronic Holy Quran in any world language, please do make a Request to me at:</w:t>
      </w:r>
    </w:p>
    <w:p w:rsidR="00123F9F" w:rsidRDefault="00D82E77" w:rsidP="00542E2F">
      <w:pPr>
        <w:rPr>
          <w:rFonts w:ascii="Modern No. 20" w:eastAsia="GulimChe" w:hAnsi="Modern No. 20"/>
          <w:b/>
          <w:sz w:val="40"/>
          <w:szCs w:val="40"/>
        </w:rPr>
      </w:pPr>
      <w:hyperlink r:id="rId8" w:history="1">
        <w:r w:rsidR="00123F9F"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dr.u.azam@gmail.com</w:t>
        </w:r>
      </w:hyperlink>
      <w:r w:rsidR="00123F9F">
        <w:rPr>
          <w:rFonts w:ascii="Modern No. 20" w:eastAsia="GulimChe" w:hAnsi="Modern No. 20"/>
          <w:b/>
          <w:sz w:val="40"/>
          <w:szCs w:val="40"/>
        </w:rPr>
        <w:t xml:space="preserve"> 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proofErr w:type="gramStart"/>
      <w:r>
        <w:rPr>
          <w:rFonts w:ascii="Modern No. 20" w:eastAsia="GulimChe" w:hAnsi="Modern No. 20"/>
          <w:b/>
          <w:sz w:val="40"/>
          <w:szCs w:val="40"/>
        </w:rPr>
        <w:t>and</w:t>
      </w:r>
      <w:proofErr w:type="gramEnd"/>
      <w:r>
        <w:rPr>
          <w:rFonts w:ascii="Modern No. 20" w:eastAsia="GulimChe" w:hAnsi="Modern No. 20"/>
          <w:b/>
          <w:sz w:val="40"/>
          <w:szCs w:val="40"/>
        </w:rPr>
        <w:t xml:space="preserve"> I shall do my best to send it to you by email as soon as possible .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>Some or the Requests in this Paper may already have been included in the Files on:</w:t>
      </w:r>
    </w:p>
    <w:p w:rsidR="00123F9F" w:rsidRDefault="00D82E77" w:rsidP="00542E2F">
      <w:pPr>
        <w:rPr>
          <w:rFonts w:ascii="Modern No. 20" w:eastAsia="GulimChe" w:hAnsi="Modern No. 20"/>
          <w:b/>
          <w:sz w:val="40"/>
          <w:szCs w:val="40"/>
        </w:rPr>
      </w:pPr>
      <w:hyperlink r:id="rId9" w:history="1">
        <w:r w:rsidR="00123F9F"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http://allah-azawajal.weebly.com</w:t>
        </w:r>
      </w:hyperlink>
      <w:r w:rsidR="00123F9F">
        <w:rPr>
          <w:rFonts w:ascii="Modern No. 20" w:eastAsia="GulimChe" w:hAnsi="Modern No. 20"/>
          <w:b/>
          <w:sz w:val="40"/>
          <w:szCs w:val="40"/>
        </w:rPr>
        <w:t xml:space="preserve"> </w:t>
      </w:r>
    </w:p>
    <w:p w:rsidR="00123F9F" w:rsidRDefault="00D82E77" w:rsidP="00542E2F">
      <w:pPr>
        <w:rPr>
          <w:rFonts w:ascii="Modern No. 20" w:eastAsia="GulimChe" w:hAnsi="Modern No. 20"/>
          <w:b/>
          <w:sz w:val="40"/>
          <w:szCs w:val="40"/>
        </w:rPr>
      </w:pPr>
      <w:hyperlink r:id="rId10" w:history="1">
        <w:r w:rsidR="00123F9F"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http://free-holy-quran.weebly.com</w:t>
        </w:r>
      </w:hyperlink>
      <w:r w:rsidR="00123F9F">
        <w:rPr>
          <w:rFonts w:ascii="Modern No. 20" w:eastAsia="GulimChe" w:hAnsi="Modern No. 20"/>
          <w:b/>
          <w:sz w:val="40"/>
          <w:szCs w:val="40"/>
        </w:rPr>
        <w:t xml:space="preserve"> 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 xml:space="preserve">This particular Paper, though, is specifically concerned with Requests for the Holy Quran </w:t>
      </w:r>
      <w:r w:rsidRPr="00123F9F">
        <w:rPr>
          <w:rFonts w:ascii="Modern No. 20" w:eastAsia="GulimChe" w:hAnsi="Modern No. 20"/>
          <w:b/>
          <w:i/>
          <w:sz w:val="40"/>
          <w:szCs w:val="40"/>
        </w:rPr>
        <w:t>in different world languages.</w:t>
      </w:r>
    </w:p>
    <w:p w:rsidR="00123F9F" w:rsidRPr="00123F9F" w:rsidRDefault="00123F9F" w:rsidP="00542E2F">
      <w:pPr>
        <w:rPr>
          <w:rFonts w:ascii="Modern No. 20" w:eastAsia="GulimChe" w:hAnsi="Modern No. 20"/>
          <w:b/>
          <w:i/>
          <w:sz w:val="36"/>
          <w:szCs w:val="36"/>
        </w:rPr>
      </w:pPr>
      <w:r w:rsidRPr="00123F9F">
        <w:rPr>
          <w:rFonts w:ascii="Modern No. 20" w:eastAsia="GulimChe" w:hAnsi="Modern No. 20"/>
          <w:b/>
          <w:i/>
          <w:sz w:val="36"/>
          <w:szCs w:val="36"/>
          <w:highlight w:val="green"/>
        </w:rPr>
        <w:t>Dr Umar</w:t>
      </w:r>
    </w:p>
    <w:p w:rsidR="00123F9F" w:rsidRPr="00123F9F" w:rsidRDefault="00123F9F" w:rsidP="00542E2F">
      <w:pPr>
        <w:rPr>
          <w:rFonts w:ascii="Modern No. 20" w:eastAsia="GulimChe" w:hAnsi="Modern No. 20"/>
          <w:b/>
          <w:i/>
          <w:sz w:val="36"/>
          <w:szCs w:val="36"/>
        </w:rPr>
      </w:pPr>
      <w:r w:rsidRPr="00123F9F">
        <w:rPr>
          <w:rFonts w:ascii="Modern No. 20" w:eastAsia="GulimChe" w:hAnsi="Modern No. 20"/>
          <w:b/>
          <w:i/>
          <w:sz w:val="36"/>
          <w:szCs w:val="36"/>
          <w:highlight w:val="yellow"/>
        </w:rPr>
        <w:t>Sunday 26 October 2014</w:t>
      </w:r>
    </w:p>
    <w:p w:rsidR="00123F9F" w:rsidRDefault="00D82E77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9FADEC0" wp14:editId="3840546D">
            <wp:extent cx="2381250" cy="5715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2F" w:rsidRDefault="00542E2F" w:rsidP="00542E2F">
      <w:pPr>
        <w:jc w:val="center"/>
        <w:rPr>
          <w:rFonts w:ascii="Modern No. 20" w:eastAsia="GulimChe" w:hAnsi="Modern No. 20"/>
          <w:b/>
          <w:sz w:val="40"/>
          <w:szCs w:val="40"/>
          <w:u w:val="single"/>
        </w:rPr>
      </w:pPr>
      <w:r w:rsidRPr="00542E2F">
        <w:rPr>
          <w:rFonts w:ascii="Modern No. 20" w:eastAsia="GulimChe" w:hAnsi="Modern No. 20"/>
          <w:b/>
          <w:sz w:val="40"/>
          <w:szCs w:val="40"/>
          <w:u w:val="single"/>
        </w:rPr>
        <w:lastRenderedPageBreak/>
        <w:t>THE REQUESTS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3815A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Sha</w:t>
            </w:r>
            <w:proofErr w:type="spellEnd"/>
            <w:r w:rsidRPr="003815A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Furniture Ltd</w:t>
            </w: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815A3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&lt;sha.furniture@gmail.com&gt;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Tue, Oct 8, 2013 at 7:14 AM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ANY LANGUAGE!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3815A3" w:rsidRDefault="003815A3" w:rsidP="003815A3">
      <w:pPr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Thank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you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can you send me 10 Electronics Holy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English so that I can distribute to those in needs on this address SHA FURNITURE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26 REMONO STREET CUREPIPE MAURITIUS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784"/>
      </w:tblGrid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815A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QURAN DISTRIBUTION</w:t>
            </w: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815A3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&lt;softcopyofquran@googlemail.com&gt;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Sha</w:t>
            </w:r>
            <w:proofErr w:type="spellEnd"/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Furniture Ltd &lt;sha.furniture@gmail.com&gt;</w:t>
            </w: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Tue, Oct 8, 2013 at 11:21 PM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ANY LANGUAGE!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googlemail.com</w:t>
            </w:r>
          </w:p>
        </w:tc>
      </w:tr>
    </w:tbl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 wp14:anchorId="16F3A9EC" wp14:editId="1CCA91C9">
            <wp:extent cx="304800" cy="304800"/>
            <wp:effectExtent l="0" t="0" r="0" b="0"/>
            <wp:docPr id="617" name="Picture 617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7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  <w:gridCol w:w="757"/>
        <w:gridCol w:w="6"/>
        <w:gridCol w:w="15"/>
      </w:tblGrid>
      <w:tr w:rsidR="003815A3" w:rsidTr="003815A3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3815A3">
              <w:tc>
                <w:tcPr>
                  <w:tcW w:w="0" w:type="auto"/>
                  <w:vAlign w:val="center"/>
                  <w:hideMark/>
                </w:tcPr>
                <w:p w:rsidR="003815A3" w:rsidRDefault="003815A3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3815A3" w:rsidRDefault="00381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15A3" w:rsidRDefault="003815A3" w:rsidP="003815A3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10/8/13</w:t>
            </w:r>
          </w:p>
          <w:p w:rsidR="003815A3" w:rsidRDefault="003815A3" w:rsidP="003815A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224797B3" wp14:editId="2F93730A">
                  <wp:extent cx="9525" cy="9525"/>
                  <wp:effectExtent l="0" t="0" r="0" b="0"/>
                  <wp:docPr id="616" name="Picture 6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15A3" w:rsidRDefault="003815A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15A3" w:rsidRDefault="003815A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46B10546" wp14:editId="10242294">
                  <wp:extent cx="9525" cy="9525"/>
                  <wp:effectExtent l="0" t="0" r="0" b="0"/>
                  <wp:docPr id="615" name="Picture 6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A3" w:rsidRDefault="003815A3" w:rsidP="003815A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554F3A91" wp14:editId="5B86AC5C">
                  <wp:extent cx="9525" cy="9525"/>
                  <wp:effectExtent l="0" t="0" r="0" b="0"/>
                  <wp:docPr id="614" name="Picture 6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A3" w:rsidTr="003815A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815A3">
              <w:tc>
                <w:tcPr>
                  <w:tcW w:w="0" w:type="auto"/>
                  <w:noWrap/>
                  <w:vAlign w:val="center"/>
                  <w:hideMark/>
                </w:tcPr>
                <w:p w:rsidR="003815A3" w:rsidRDefault="003815A3" w:rsidP="003815A3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Sha</w:t>
                  </w:r>
                  <w:proofErr w:type="spellEnd"/>
                </w:p>
                <w:p w:rsidR="003815A3" w:rsidRDefault="003815A3" w:rsidP="003815A3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588F1D89" wp14:editId="056D01FD">
                        <wp:extent cx="9525" cy="9525"/>
                        <wp:effectExtent l="0" t="0" r="0" b="0"/>
                        <wp:docPr id="613" name="Picture 6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15A3" w:rsidRDefault="00381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SALAM, BROTHER, ELECTRONIC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MEANS ATTACHMENT WITH EMAIL, WHICH ONCE YOU RECEIVE 1 FILE YOU CAN THEN FORWARD THE SAME ONE TO EVEN A HUNDRED OTHERS.  YOU DON'T NEED TO GIVE POSTAL ADDRESS BECAUSE IT'S ALL DONE OVER THE INTERNET.  PLEASE ASK A FAMILY FRIEND I.T. KNOWLEDGEABLE PERSON, INTERNET CAFE STAFF ETC FOR MORE KNOW-HOW.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ALLAH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BLESS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YOU!  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AMEEN.</w:t>
      </w:r>
      <w:proofErr w:type="gramEnd"/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15A3" w:rsidRP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DR UMAR</w:t>
      </w:r>
    </w:p>
    <w:p w:rsidR="008409DE" w:rsidRDefault="008409DE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1F20BFF" wp14:editId="7DC2FB3E">
            <wp:extent cx="2381250" cy="57150"/>
            <wp:effectExtent l="0" t="0" r="0" b="0"/>
            <wp:docPr id="612" name="Picture 6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815A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 Anwar Sahib</w:t>
            </w: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815A3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&lt;sahib66@hotmail.com&gt;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Tue, Sep 17, 2013 at 12:20 AM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URDU, ENGLISH!!!!!!!!!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hotmail.com</w:t>
            </w:r>
          </w:p>
        </w:tc>
      </w:tr>
    </w:tbl>
    <w:p w:rsidR="003815A3" w:rsidRDefault="003815A3" w:rsidP="003815A3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IN URDU, ENGLISH!!!!!!!!!</w:t>
      </w:r>
    </w:p>
    <w:p w:rsidR="003815A3" w:rsidRDefault="003815A3" w:rsidP="003815A3">
      <w:pPr>
        <w:rPr>
          <w:rFonts w:ascii="Times New Roman" w:hAnsi="Times New Roman" w:cs="Times New Roman"/>
          <w:color w:val="222222"/>
        </w:rPr>
      </w:pPr>
      <w:r>
        <w:rPr>
          <w:noProof/>
          <w:color w:val="222222"/>
          <w:lang w:eastAsia="en-GB"/>
        </w:rPr>
        <w:drawing>
          <wp:inline distT="0" distB="0" distL="0" distR="0" wp14:anchorId="3C2D6FE9" wp14:editId="362B172F">
            <wp:extent cx="304800" cy="304800"/>
            <wp:effectExtent l="0" t="0" r="0" b="0"/>
            <wp:docPr id="622" name="Picture 62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  <w:gridCol w:w="757"/>
        <w:gridCol w:w="6"/>
        <w:gridCol w:w="15"/>
      </w:tblGrid>
      <w:tr w:rsidR="003815A3" w:rsidTr="003815A3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3815A3">
              <w:tc>
                <w:tcPr>
                  <w:tcW w:w="0" w:type="auto"/>
                  <w:vAlign w:val="center"/>
                  <w:hideMark/>
                </w:tcPr>
                <w:p w:rsidR="003815A3" w:rsidRDefault="003815A3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 Anwar Sahib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&lt;sahib66@hotmail.com&gt;</w:t>
                  </w:r>
                </w:p>
              </w:tc>
            </w:tr>
          </w:tbl>
          <w:p w:rsidR="003815A3" w:rsidRDefault="00381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15A3" w:rsidRDefault="003815A3" w:rsidP="003815A3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9/17/13</w:t>
            </w:r>
          </w:p>
          <w:p w:rsidR="003815A3" w:rsidRDefault="003815A3" w:rsidP="003815A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2E25423D" wp14:editId="666AE1AB">
                  <wp:extent cx="9525" cy="9525"/>
                  <wp:effectExtent l="0" t="0" r="0" b="0"/>
                  <wp:docPr id="621" name="Picture 6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15A3" w:rsidRDefault="003815A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15A3" w:rsidRDefault="003815A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2D605036" wp14:editId="62F20174">
                  <wp:extent cx="9525" cy="9525"/>
                  <wp:effectExtent l="0" t="0" r="0" b="0"/>
                  <wp:docPr id="620" name="Picture 6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A3" w:rsidRDefault="003815A3" w:rsidP="003815A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792EB72C" wp14:editId="103612BE">
                  <wp:extent cx="9525" cy="9525"/>
                  <wp:effectExtent l="0" t="0" r="0" b="0"/>
                  <wp:docPr id="619" name="Picture 6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A3" w:rsidTr="003815A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815A3">
              <w:tc>
                <w:tcPr>
                  <w:tcW w:w="0" w:type="auto"/>
                  <w:noWrap/>
                  <w:vAlign w:val="center"/>
                  <w:hideMark/>
                </w:tcPr>
                <w:p w:rsidR="003815A3" w:rsidRDefault="003815A3" w:rsidP="003815A3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815A3" w:rsidRDefault="003815A3" w:rsidP="003815A3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0579AAF7" wp14:editId="27A07217">
                        <wp:extent cx="9525" cy="9525"/>
                        <wp:effectExtent l="0" t="0" r="0" b="0"/>
                        <wp:docPr id="618" name="Picture 61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15A3" w:rsidRDefault="00381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May Allah reward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u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Ameen</w:t>
      </w:r>
      <w:proofErr w:type="spellEnd"/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 need 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Arabic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English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Urdu 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French 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Shaykh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mohammad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anwar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sahib 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Sent from my iPhone</w:t>
      </w:r>
    </w:p>
    <w:p w:rsidR="003815A3" w:rsidRDefault="003815A3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145A436" wp14:editId="77B98CDF">
            <wp:extent cx="2381250" cy="57150"/>
            <wp:effectExtent l="0" t="0" r="0" b="0"/>
            <wp:docPr id="623" name="Picture 62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751"/>
      </w:tblGrid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7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815A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Abdul </w:t>
            </w:r>
            <w:proofErr w:type="spellStart"/>
            <w:r w:rsidRPr="003815A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Munaf</w:t>
            </w:r>
            <w:proofErr w:type="spellEnd"/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815A3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&lt;plumbing_2000@yahoo.com.au&gt;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7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Abdul </w:t>
            </w:r>
            <w:proofErr w:type="spellStart"/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Munaf</w:t>
            </w:r>
            <w:proofErr w:type="spellEnd"/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&lt;plumbing_2000@yahoo.com.au&gt;</w:t>
            </w: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7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QURAN DISTRIBUTION &lt;softcopyofquran@googlemail.com&gt;</w:t>
            </w: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7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Tue, Oct 1, 2013 at 1:35 AM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7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FREE ENTIRE ELECTRONIC HOLY QURAN IN URDU, ENGLISH!!!!!!!!!</w:t>
            </w:r>
          </w:p>
        </w:tc>
      </w:tr>
      <w:tr w:rsidR="003815A3" w:rsidRPr="003815A3" w:rsidTr="003815A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7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15A3" w:rsidRPr="003815A3" w:rsidRDefault="003815A3" w:rsidP="003815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15A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yahoo.com.au</w:t>
            </w:r>
          </w:p>
        </w:tc>
      </w:tr>
    </w:tbl>
    <w:p w:rsidR="003815A3" w:rsidRDefault="003815A3" w:rsidP="003815A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  <w:gridCol w:w="757"/>
        <w:gridCol w:w="6"/>
        <w:gridCol w:w="15"/>
      </w:tblGrid>
      <w:tr w:rsidR="003815A3" w:rsidTr="003815A3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3815A3">
              <w:tc>
                <w:tcPr>
                  <w:tcW w:w="0" w:type="auto"/>
                  <w:vAlign w:val="center"/>
                  <w:hideMark/>
                </w:tcPr>
                <w:p w:rsidR="003815A3" w:rsidRDefault="003815A3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Abdul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Munaf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&lt;plumbing_2000@yahoo.com.au&gt;</w:t>
                  </w:r>
                </w:p>
              </w:tc>
            </w:tr>
          </w:tbl>
          <w:p w:rsidR="003815A3" w:rsidRDefault="00381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15A3" w:rsidRDefault="003815A3" w:rsidP="003815A3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10/1/13</w:t>
            </w:r>
          </w:p>
          <w:p w:rsidR="003815A3" w:rsidRDefault="003815A3" w:rsidP="003815A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245E3E60" wp14:editId="4E8BA9FD">
                  <wp:extent cx="9525" cy="9525"/>
                  <wp:effectExtent l="0" t="0" r="0" b="0"/>
                  <wp:docPr id="627" name="Picture 6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15A3" w:rsidRDefault="003815A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15A3" w:rsidRDefault="003815A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5F0522D4" wp14:editId="631609A3">
                  <wp:extent cx="9525" cy="9525"/>
                  <wp:effectExtent l="0" t="0" r="0" b="0"/>
                  <wp:docPr id="626" name="Picture 6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A3" w:rsidRDefault="003815A3" w:rsidP="003815A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5F7C9E43" wp14:editId="4AD04755">
                  <wp:extent cx="9525" cy="9525"/>
                  <wp:effectExtent l="0" t="0" r="0" b="0"/>
                  <wp:docPr id="625" name="Picture 6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A3" w:rsidTr="003815A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815A3">
              <w:tc>
                <w:tcPr>
                  <w:tcW w:w="0" w:type="auto"/>
                  <w:noWrap/>
                  <w:vAlign w:val="center"/>
                  <w:hideMark/>
                </w:tcPr>
                <w:p w:rsidR="003815A3" w:rsidRDefault="003815A3" w:rsidP="003815A3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815A3" w:rsidRDefault="003815A3" w:rsidP="003815A3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334D5D4C" wp14:editId="3A010926">
                        <wp:extent cx="9525" cy="9525"/>
                        <wp:effectExtent l="0" t="0" r="0" b="0"/>
                        <wp:docPr id="624" name="Picture 6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15A3" w:rsidRDefault="00381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15A3" w:rsidRDefault="003815A3" w:rsidP="003815A3">
      <w:pPr>
        <w:shd w:val="clear" w:color="auto" w:fill="FFFFFF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Malay</w:t>
      </w:r>
    </w:p>
    <w:p w:rsidR="003815A3" w:rsidRDefault="003815A3" w:rsidP="003815A3">
      <w:pPr>
        <w:shd w:val="clear" w:color="auto" w:fill="FFFFFF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English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   </w:t>
      </w:r>
    </w:p>
    <w:p w:rsidR="003815A3" w:rsidRDefault="003815A3" w:rsidP="003815A3">
      <w:pPr>
        <w:shd w:val="clear" w:color="auto" w:fill="FFFFFF"/>
        <w:textAlignment w:val="top"/>
        <w:rPr>
          <w:rFonts w:ascii="Arial" w:hAnsi="Arial" w:cs="Arial"/>
          <w:color w:val="1155CC"/>
          <w:sz w:val="20"/>
          <w:szCs w:val="20"/>
        </w:rPr>
      </w:pPr>
      <w:r>
        <w:rPr>
          <w:rFonts w:ascii="Arial" w:hAnsi="Arial" w:cs="Arial"/>
          <w:color w:val="1155CC"/>
          <w:sz w:val="20"/>
          <w:szCs w:val="20"/>
        </w:rPr>
        <w:t>Translate message</w:t>
      </w:r>
    </w:p>
    <w:p w:rsidR="003815A3" w:rsidRDefault="003815A3" w:rsidP="003815A3">
      <w:pPr>
        <w:shd w:val="clear" w:color="auto" w:fill="FFFFFF"/>
        <w:jc w:val="right"/>
        <w:textAlignment w:val="top"/>
        <w:rPr>
          <w:rFonts w:ascii="Arial" w:hAnsi="Arial" w:cs="Arial"/>
          <w:color w:val="1155CC"/>
          <w:sz w:val="20"/>
          <w:szCs w:val="20"/>
        </w:rPr>
      </w:pPr>
      <w:r>
        <w:rPr>
          <w:rFonts w:ascii="Arial" w:hAnsi="Arial" w:cs="Arial"/>
          <w:color w:val="1155CC"/>
          <w:sz w:val="20"/>
          <w:szCs w:val="20"/>
        </w:rPr>
        <w:t>Turn off for: Malay</w:t>
      </w:r>
    </w:p>
    <w:p w:rsidR="003815A3" w:rsidRDefault="003815A3" w:rsidP="003815A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pliz</w:t>
      </w:r>
      <w:proofErr w:type="spellEnd"/>
      <w:proofErr w:type="gramEnd"/>
      <w:r>
        <w:rPr>
          <w:color w:val="000000"/>
          <w:sz w:val="28"/>
          <w:szCs w:val="28"/>
        </w:rPr>
        <w:t xml:space="preserve"> send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815A3" w:rsidRDefault="003815A3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4C8B6CB" wp14:editId="3319683B">
            <wp:extent cx="2381250" cy="57150"/>
            <wp:effectExtent l="0" t="0" r="0" b="0"/>
            <wp:docPr id="628" name="Picture 6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999999"/>
          <w:sz w:val="20"/>
          <w:szCs w:val="20"/>
        </w:rPr>
      </w:pPr>
      <w:r>
        <w:rPr>
          <w:rStyle w:val="uu"/>
          <w:rFonts w:ascii="Arial" w:hAnsi="Arial" w:cs="Arial"/>
          <w:color w:val="1155CC"/>
          <w:sz w:val="20"/>
          <w:szCs w:val="20"/>
          <w:u w:val="single"/>
        </w:rPr>
        <w:t>Sign into chat</w:t>
      </w:r>
    </w:p>
    <w:p w:rsidR="003815A3" w:rsidRDefault="003815A3" w:rsidP="003815A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object w:dxaOrig="1440" w:dyaOrig="1440">
          <v:shape id="_x0000_i1350" type="#_x0000_t75" style="width:49.5pt;height:18pt" o:ole="">
            <v:imagedata r:id="rId15" o:title=""/>
          </v:shape>
          <w:control r:id="rId16" w:name="DefaultOcxName" w:shapeid="_x0000_i1350"/>
        </w:object>
      </w:r>
    </w:p>
    <w:tbl>
      <w:tblPr>
        <w:tblW w:w="2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086"/>
      </w:tblGrid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70C07B25" wp14:editId="234120DF">
                  <wp:extent cx="9525" cy="9525"/>
                  <wp:effectExtent l="0" t="0" r="0" b="0"/>
                  <wp:docPr id="649" name="Picture 649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he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az1"/>
                <w:rFonts w:ascii="Arial" w:hAnsi="Arial" w:cs="Arial"/>
                <w:color w:val="222222"/>
              </w:rPr>
              <w:t>©@££¡ß€®z ™</w:t>
            </w:r>
          </w:p>
        </w:tc>
      </w:tr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1496CA2E" wp14:editId="77D6FEE7">
                  <wp:extent cx="9525" cy="9525"/>
                  <wp:effectExtent l="0" t="0" r="0" b="0"/>
                  <wp:docPr id="648" name="Picture 648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hn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az1"/>
                <w:rFonts w:ascii="Arial" w:hAnsi="Arial" w:cs="Arial"/>
                <w:color w:val="222222"/>
              </w:rPr>
              <w:t>Abdul</w:t>
            </w:r>
          </w:p>
        </w:tc>
      </w:tr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0DFDECF7" wp14:editId="61787BBF">
                  <wp:extent cx="9525" cy="9525"/>
                  <wp:effectExtent l="0" t="0" r="0" b="0"/>
                  <wp:docPr id="647" name="Picture 647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hw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az1"/>
                <w:rFonts w:ascii="Arial" w:hAnsi="Arial" w:cs="Arial"/>
                <w:color w:val="222222"/>
              </w:rPr>
              <w:t xml:space="preserve">Abdul </w:t>
            </w:r>
            <w:proofErr w:type="spellStart"/>
            <w:r>
              <w:rPr>
                <w:rStyle w:val="az1"/>
                <w:rFonts w:ascii="Arial" w:hAnsi="Arial" w:cs="Arial"/>
                <w:color w:val="222222"/>
              </w:rPr>
              <w:t>Shakoor</w:t>
            </w:r>
            <w:proofErr w:type="spellEnd"/>
          </w:p>
        </w:tc>
      </w:tr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66303B2E" wp14:editId="635B4A05">
                  <wp:extent cx="9525" cy="9525"/>
                  <wp:effectExtent l="0" t="0" r="0" b="0"/>
                  <wp:docPr id="646" name="Picture 646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i5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az1"/>
                <w:rFonts w:ascii="Arial" w:hAnsi="Arial" w:cs="Arial"/>
                <w:color w:val="222222"/>
              </w:rPr>
              <w:t>adnan</w:t>
            </w:r>
            <w:proofErr w:type="spellEnd"/>
            <w:r>
              <w:rPr>
                <w:rStyle w:val="az1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az1"/>
                <w:rFonts w:ascii="Arial" w:hAnsi="Arial" w:cs="Arial"/>
                <w:color w:val="222222"/>
              </w:rPr>
              <w:t>manzoor</w:t>
            </w:r>
            <w:proofErr w:type="spellEnd"/>
          </w:p>
        </w:tc>
      </w:tr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40339AC0" wp14:editId="16C49809">
                  <wp:extent cx="9525" cy="9525"/>
                  <wp:effectExtent l="0" t="0" r="0" b="0"/>
                  <wp:docPr id="645" name="Picture 645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ie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az1"/>
                <w:rFonts w:ascii="Arial" w:hAnsi="Arial" w:cs="Arial"/>
                <w:color w:val="222222"/>
              </w:rPr>
              <w:t xml:space="preserve">Ali </w:t>
            </w:r>
            <w:proofErr w:type="spellStart"/>
            <w:r>
              <w:rPr>
                <w:rStyle w:val="az1"/>
                <w:rFonts w:ascii="Arial" w:hAnsi="Arial" w:cs="Arial"/>
                <w:color w:val="222222"/>
              </w:rPr>
              <w:t>Mohsin</w:t>
            </w:r>
            <w:proofErr w:type="spellEnd"/>
          </w:p>
        </w:tc>
      </w:tr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0F095469" wp14:editId="73F7EA07">
                  <wp:extent cx="9525" cy="9525"/>
                  <wp:effectExtent l="0" t="0" r="0" b="0"/>
                  <wp:docPr id="644" name="Picture 644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in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az1"/>
                <w:rFonts w:ascii="Arial" w:hAnsi="Arial" w:cs="Arial"/>
                <w:color w:val="222222"/>
              </w:rPr>
              <w:t>attari</w:t>
            </w:r>
            <w:proofErr w:type="spellEnd"/>
            <w:r>
              <w:rPr>
                <w:rStyle w:val="az1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az1"/>
                <w:rFonts w:ascii="Arial" w:hAnsi="Arial" w:cs="Arial"/>
                <w:color w:val="222222"/>
              </w:rPr>
              <w:t>rafique</w:t>
            </w:r>
            <w:proofErr w:type="spellEnd"/>
          </w:p>
        </w:tc>
      </w:tr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08D9FCFE" wp14:editId="2DCB45B6">
                  <wp:extent cx="9525" cy="9525"/>
                  <wp:effectExtent l="0" t="0" r="0" b="0"/>
                  <wp:docPr id="643" name="Picture 643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iw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az1"/>
                <w:rFonts w:ascii="Arial" w:hAnsi="Arial" w:cs="Arial"/>
                <w:color w:val="222222"/>
              </w:rPr>
              <w:t>Mahmud Ahmed</w:t>
            </w:r>
          </w:p>
        </w:tc>
      </w:tr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6A3E1BC0" wp14:editId="6BBB7D46">
                  <wp:extent cx="9525" cy="9525"/>
                  <wp:effectExtent l="0" t="0" r="0" b="0"/>
                  <wp:docPr id="642" name="Picture 642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j5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az1"/>
                <w:rFonts w:ascii="Arial" w:hAnsi="Arial" w:cs="Arial"/>
                <w:color w:val="222222"/>
              </w:rPr>
              <w:t xml:space="preserve">md </w:t>
            </w:r>
            <w:proofErr w:type="spellStart"/>
            <w:r>
              <w:rPr>
                <w:rStyle w:val="az1"/>
                <w:rFonts w:ascii="Arial" w:hAnsi="Arial" w:cs="Arial"/>
                <w:color w:val="222222"/>
              </w:rPr>
              <w:t>asraf</w:t>
            </w:r>
            <w:proofErr w:type="spellEnd"/>
          </w:p>
        </w:tc>
      </w:tr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12C1CF2F" wp14:editId="3035EF01">
                  <wp:extent cx="9525" cy="9525"/>
                  <wp:effectExtent l="0" t="0" r="0" b="0"/>
                  <wp:docPr id="641" name="Picture 641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je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az1"/>
                <w:rFonts w:ascii="Arial" w:hAnsi="Arial" w:cs="Arial"/>
                <w:color w:val="222222"/>
              </w:rPr>
              <w:t>Nazeer</w:t>
            </w:r>
            <w:proofErr w:type="spellEnd"/>
            <w:r>
              <w:rPr>
                <w:rStyle w:val="az1"/>
                <w:rFonts w:ascii="Arial" w:hAnsi="Arial" w:cs="Arial"/>
                <w:color w:val="222222"/>
              </w:rPr>
              <w:t xml:space="preserve"> Ahmed</w:t>
            </w:r>
          </w:p>
        </w:tc>
      </w:tr>
      <w:tr w:rsidR="003815A3" w:rsidTr="003815A3">
        <w:tc>
          <w:tcPr>
            <w:tcW w:w="0" w:type="auto"/>
            <w:vAlign w:val="center"/>
            <w:hideMark/>
          </w:tcPr>
          <w:p w:rsidR="003815A3" w:rsidRDefault="003815A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201EC44B" wp14:editId="575D3D4C">
                  <wp:extent cx="9525" cy="9525"/>
                  <wp:effectExtent l="0" t="0" r="0" b="0"/>
                  <wp:docPr id="640" name="Picture 640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jn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>
            <w:pPr>
              <w:ind w:firstLine="6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az1"/>
                <w:rFonts w:ascii="Arial" w:hAnsi="Arial" w:cs="Arial"/>
                <w:color w:val="222222"/>
              </w:rPr>
              <w:t xml:space="preserve">sheikh </w:t>
            </w:r>
            <w:proofErr w:type="spellStart"/>
            <w:r>
              <w:rPr>
                <w:rStyle w:val="az1"/>
                <w:rFonts w:ascii="Arial" w:hAnsi="Arial" w:cs="Arial"/>
                <w:color w:val="222222"/>
              </w:rPr>
              <w:t>shoumo</w:t>
            </w:r>
            <w:proofErr w:type="spellEnd"/>
          </w:p>
        </w:tc>
      </w:tr>
    </w:tbl>
    <w:p w:rsidR="003815A3" w:rsidRDefault="003815A3" w:rsidP="003815A3">
      <w:pPr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3815A3" w:rsidRDefault="003815A3" w:rsidP="003815A3">
      <w:pPr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Move to Inbox</w:t>
      </w:r>
    </w:p>
    <w:p w:rsidR="003815A3" w:rsidRDefault="003815A3" w:rsidP="003815A3">
      <w:pPr>
        <w:spacing w:line="405" w:lineRule="atLeast"/>
        <w:jc w:val="center"/>
        <w:textAlignment w:val="center"/>
        <w:rPr>
          <w:rFonts w:ascii="Arial" w:hAnsi="Arial" w:cs="Arial"/>
          <w:b/>
          <w:bCs/>
          <w:color w:val="444444"/>
          <w:sz w:val="2"/>
          <w:szCs w:val="2"/>
        </w:rPr>
      </w:pPr>
      <w:r>
        <w:rPr>
          <w:rFonts w:ascii="Arial" w:hAnsi="Arial" w:cs="Arial"/>
          <w:b/>
          <w:bCs/>
          <w:color w:val="444444"/>
          <w:sz w:val="2"/>
          <w:szCs w:val="2"/>
        </w:rPr>
        <w:t> </w:t>
      </w:r>
    </w:p>
    <w:p w:rsidR="003815A3" w:rsidRDefault="003815A3" w:rsidP="003815A3">
      <w:pPr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Style w:val="ykrj7b"/>
          <w:rFonts w:ascii="Arial" w:hAnsi="Arial" w:cs="Arial"/>
          <w:b/>
          <w:bCs/>
          <w:color w:val="444444"/>
          <w:sz w:val="17"/>
          <w:szCs w:val="17"/>
        </w:rPr>
        <w:t>More</w:t>
      </w:r>
    </w:p>
    <w:p w:rsidR="003815A3" w:rsidRDefault="003815A3" w:rsidP="003815A3">
      <w:pPr>
        <w:spacing w:line="405" w:lineRule="atLeast"/>
        <w:jc w:val="center"/>
        <w:textAlignment w:val="center"/>
        <w:rPr>
          <w:rFonts w:ascii="Arial" w:hAnsi="Arial" w:cs="Arial"/>
          <w:b/>
          <w:bCs/>
          <w:color w:val="444444"/>
          <w:sz w:val="2"/>
          <w:szCs w:val="2"/>
        </w:rPr>
      </w:pPr>
      <w:r>
        <w:rPr>
          <w:rFonts w:ascii="Arial" w:hAnsi="Arial" w:cs="Arial"/>
          <w:b/>
          <w:bCs/>
          <w:color w:val="444444"/>
          <w:sz w:val="2"/>
          <w:szCs w:val="2"/>
        </w:rPr>
        <w:t> </w:t>
      </w:r>
    </w:p>
    <w:p w:rsidR="003815A3" w:rsidRDefault="003815A3" w:rsidP="003815A3">
      <w:pPr>
        <w:shd w:val="clear" w:color="auto" w:fill="FFFFFF"/>
        <w:spacing w:line="240" w:lineRule="auto"/>
        <w:jc w:val="right"/>
        <w:rPr>
          <w:rFonts w:ascii="Arial" w:hAnsi="Arial" w:cs="Arial"/>
          <w:color w:val="222222"/>
          <w:sz w:val="27"/>
          <w:szCs w:val="27"/>
        </w:rPr>
      </w:pPr>
      <w:r>
        <w:rPr>
          <w:rStyle w:val="adl"/>
          <w:rFonts w:ascii="Arial" w:hAnsi="Arial" w:cs="Arial"/>
          <w:b/>
          <w:bCs/>
          <w:color w:val="222222"/>
          <w:sz w:val="20"/>
          <w:szCs w:val="20"/>
        </w:rPr>
        <w:t>32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dl"/>
          <w:rFonts w:ascii="Arial" w:hAnsi="Arial" w:cs="Arial"/>
          <w:color w:val="222222"/>
          <w:sz w:val="20"/>
          <w:szCs w:val="20"/>
        </w:rPr>
        <w:t>of about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dl"/>
          <w:rFonts w:ascii="Arial" w:hAnsi="Arial" w:cs="Arial"/>
          <w:b/>
          <w:bCs/>
          <w:color w:val="222222"/>
          <w:sz w:val="20"/>
          <w:szCs w:val="20"/>
        </w:rPr>
        <w:t>42</w:t>
      </w:r>
    </w:p>
    <w:p w:rsidR="003815A3" w:rsidRDefault="003815A3" w:rsidP="003815A3">
      <w:pPr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Style w:val="adi"/>
          <w:rFonts w:ascii="Arial" w:hAnsi="Arial" w:cs="Arial"/>
          <w:b/>
          <w:bCs/>
          <w:color w:val="444444"/>
          <w:sz w:val="17"/>
          <w:szCs w:val="17"/>
        </w:rPr>
        <w:t> </w:t>
      </w:r>
      <w:r>
        <w:rPr>
          <w:rFonts w:ascii="Arial" w:hAnsi="Arial" w:cs="Arial"/>
          <w:b/>
          <w:bCs/>
          <w:noProof/>
          <w:color w:val="444444"/>
          <w:sz w:val="17"/>
          <w:szCs w:val="17"/>
          <w:lang w:eastAsia="en-GB"/>
        </w:rPr>
        <w:drawing>
          <wp:inline distT="0" distB="0" distL="0" distR="0" wp14:anchorId="2F057476" wp14:editId="7F51A343">
            <wp:extent cx="9525" cy="9525"/>
            <wp:effectExtent l="0" t="0" r="0" b="0"/>
            <wp:docPr id="639" name="Picture 63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A3" w:rsidRDefault="003815A3" w:rsidP="003815A3">
      <w:pPr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Style w:val="adi"/>
          <w:rFonts w:ascii="Arial" w:hAnsi="Arial" w:cs="Arial"/>
          <w:b/>
          <w:bCs/>
          <w:color w:val="444444"/>
          <w:sz w:val="17"/>
          <w:szCs w:val="17"/>
        </w:rPr>
        <w:t> </w:t>
      </w:r>
      <w:r>
        <w:rPr>
          <w:rFonts w:ascii="Arial" w:hAnsi="Arial" w:cs="Arial"/>
          <w:b/>
          <w:bCs/>
          <w:noProof/>
          <w:color w:val="444444"/>
          <w:sz w:val="17"/>
          <w:szCs w:val="17"/>
          <w:lang w:eastAsia="en-GB"/>
        </w:rPr>
        <w:drawing>
          <wp:inline distT="0" distB="0" distL="0" distR="0" wp14:anchorId="79F13DB8" wp14:editId="36D9A9C4">
            <wp:extent cx="9525" cy="9525"/>
            <wp:effectExtent l="0" t="0" r="0" b="0"/>
            <wp:docPr id="638" name="Picture 63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A3" w:rsidRDefault="003815A3" w:rsidP="003815A3">
      <w:pPr>
        <w:spacing w:line="405" w:lineRule="atLeast"/>
        <w:jc w:val="center"/>
        <w:textAlignment w:val="center"/>
        <w:rPr>
          <w:rFonts w:ascii="Arial" w:hAnsi="Arial" w:cs="Arial"/>
          <w:b/>
          <w:bCs/>
          <w:color w:val="444444"/>
          <w:sz w:val="2"/>
          <w:szCs w:val="2"/>
        </w:rPr>
      </w:pPr>
      <w:r>
        <w:rPr>
          <w:rFonts w:ascii="Arial" w:hAnsi="Arial" w:cs="Arial"/>
          <w:b/>
          <w:bCs/>
          <w:color w:val="444444"/>
          <w:sz w:val="2"/>
          <w:szCs w:val="2"/>
        </w:rPr>
        <w:t> </w:t>
      </w:r>
    </w:p>
    <w:tbl>
      <w:tblPr>
        <w:tblW w:w="16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5"/>
      </w:tblGrid>
      <w:tr w:rsidR="003815A3" w:rsidTr="003815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5A3" w:rsidRDefault="003815A3" w:rsidP="003815A3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jo"/>
                <w:rFonts w:ascii="Arial" w:hAnsi="Arial" w:cs="Arial"/>
                <w:color w:val="1155CC"/>
                <w:sz w:val="17"/>
                <w:szCs w:val="17"/>
              </w:rPr>
              <w:t>Why this ad?</w:t>
            </w: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Improve your English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18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englishtown.com/Limited-Offer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Learn English online, 24/7 courses. 30 Conversation Classes for £1!</w:t>
            </w:r>
          </w:p>
        </w:tc>
      </w:tr>
      <w:tr w:rsidR="003815A3" w:rsidTr="00381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hideMark/>
          </w:tcPr>
          <w:p w:rsidR="003815A3" w:rsidRDefault="003815A3" w:rsidP="003815A3">
            <w:pPr>
              <w:spacing w:line="3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5289A9" wp14:editId="147800D9">
                  <wp:extent cx="9525" cy="9525"/>
                  <wp:effectExtent l="0" t="0" r="0" b="0"/>
                  <wp:docPr id="637" name="Picture 637" descr="Collapse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ollapse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A3" w:rsidRDefault="003815A3" w:rsidP="003815A3">
            <w:pPr>
              <w:spacing w:line="3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54040" wp14:editId="5C3EB2A9">
                  <wp:extent cx="9525" cy="9525"/>
                  <wp:effectExtent l="0" t="0" r="0" b="0"/>
                  <wp:docPr id="636" name="Picture 636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A3" w:rsidRDefault="003815A3" w:rsidP="003815A3">
            <w:pPr>
              <w:spacing w:line="3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58EE4F" wp14:editId="2ABB42A3">
                  <wp:extent cx="9525" cy="9525"/>
                  <wp:effectExtent l="0" t="0" r="0" b="0"/>
                  <wp:docPr id="635" name="Picture 635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A3" w:rsidRDefault="003815A3" w:rsidP="003815A3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>RE: REQUEST THE ENTIRE ELECTRONIC HOLY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Style w:val="il"/>
                <w:rFonts w:ascii="inherit" w:hAnsi="inherit" w:cs="Arial"/>
                <w:color w:val="222222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Fonts w:ascii="inherit" w:hAnsi="inherit" w:cs="Arial"/>
                <w:color w:val="222222"/>
              </w:rPr>
              <w:t>IN ANY MAINSTREAM LANGUAGE</w:t>
            </w:r>
          </w:p>
          <w:p w:rsidR="003815A3" w:rsidRDefault="003815A3" w:rsidP="003815A3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6CF83D4E" wp14:editId="0A54CE3A">
                  <wp:extent cx="304800" cy="304800"/>
                  <wp:effectExtent l="0" t="0" r="0" b="0"/>
                  <wp:docPr id="634" name="Picture 634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13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  <w:gridCol w:w="757"/>
              <w:gridCol w:w="6"/>
              <w:gridCol w:w="15"/>
            </w:tblGrid>
            <w:tr w:rsidR="003815A3" w:rsidTr="003815A3">
              <w:trPr>
                <w:trHeight w:val="240"/>
              </w:trPr>
              <w:tc>
                <w:tcPr>
                  <w:tcW w:w="1006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0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3815A3">
                    <w:tc>
                      <w:tcPr>
                        <w:tcW w:w="0" w:type="auto"/>
                        <w:vAlign w:val="center"/>
                        <w:hideMark/>
                      </w:tcPr>
                      <w:p w:rsidR="003815A3" w:rsidRDefault="003815A3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Sarkhail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Enterprises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Sarkhail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Enterprises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&lt;tareen27@hotmail.com&gt;</w:t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9/27/13</w:t>
                  </w:r>
                </w:p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 wp14:anchorId="72784855" wp14:editId="0B7BC6BD">
                        <wp:extent cx="9525" cy="9525"/>
                        <wp:effectExtent l="0" t="0" r="0" b="0"/>
                        <wp:docPr id="633" name="Picture 63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815A3" w:rsidRDefault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2683FCAE" wp14:editId="308165A5">
                        <wp:extent cx="9525" cy="9525"/>
                        <wp:effectExtent l="0" t="0" r="0" b="0"/>
                        <wp:docPr id="632" name="Picture 63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5A3" w:rsidRDefault="003815A3" w:rsidP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6F253AE3" wp14:editId="02510F67">
                        <wp:extent cx="9525" cy="9525"/>
                        <wp:effectExtent l="0" t="0" r="0" b="0"/>
                        <wp:docPr id="631" name="Picture 63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15A3" w:rsidTr="003815A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3815A3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815A3" w:rsidRDefault="003815A3" w:rsidP="003815A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proofErr w:type="spellStart"/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dr.u.azam</w:t>
                        </w:r>
                        <w:proofErr w:type="spellEnd"/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,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3815A3" w:rsidRDefault="003815A3" w:rsidP="003815A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 wp14:anchorId="7AC89C56" wp14:editId="7D2278BD">
                              <wp:extent cx="9525" cy="9525"/>
                              <wp:effectExtent l="0" t="0" r="0" b="0"/>
                              <wp:docPr id="630" name="Picture 63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0p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3815A3" w:rsidRDefault="003815A3" w:rsidP="003815A3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YES</w:t>
            </w:r>
          </w:p>
          <w:p w:rsidR="003815A3" w:rsidRDefault="003815A3" w:rsidP="003815A3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pict>
                <v:rect id="_x0000_i1324" style="width:0;height:1.5pt" o:hralign="center" o:hrstd="t" o:hr="t" fillcolor="#a0a0a0" stroked="f"/>
              </w:pict>
            </w:r>
          </w:p>
          <w:p w:rsidR="003815A3" w:rsidRDefault="003815A3" w:rsidP="003815A3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Date: Fri, 27 Sep 2013 14:32:31 +0430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Subject: REQUEST THE ENTIRE ELECTRONIC HOLY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IN ANY MAINSTREAM LANGUAGE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From: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saweramalik1@gmail.com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To: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dr.u.azam@gmail.com</w:t>
              </w:r>
            </w:hyperlink>
          </w:p>
          <w:p w:rsidR="003815A3" w:rsidRDefault="003815A3" w:rsidP="003815A3">
            <w:pPr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ASSALAMU ALAIKUM,</w:t>
            </w:r>
          </w:p>
          <w:p w:rsidR="003815A3" w:rsidRDefault="003815A3" w:rsidP="003815A3">
            <w:pPr>
              <w:shd w:val="clear" w:color="auto" w:fill="A0FF40"/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</w:rPr>
            </w:pP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REQUEST THE ENTIRE ELECTRONIC HOLY</w:t>
            </w:r>
            <w:r>
              <w:rPr>
                <w:rStyle w:val="apple-converted-space"/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 </w:t>
            </w:r>
            <w:r>
              <w:rPr>
                <w:rStyle w:val="il"/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 </w:t>
            </w:r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IN ANY MAINSTREAM LANGUAGE…….URDU, HINDI, BANGLA, Spanish, Chinese,</w:t>
            </w:r>
            <w:r>
              <w:rPr>
                <w:rStyle w:val="apple-converted-space"/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 </w:t>
            </w:r>
            <w:r>
              <w:rPr>
                <w:rStyle w:val="il"/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FFFFCC"/>
              </w:rPr>
              <w:t>Russian</w:t>
            </w:r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 xml:space="preserve">, English, Japanese, </w:t>
            </w:r>
            <w:proofErr w:type="gramStart"/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Yoruba</w:t>
            </w:r>
            <w:proofErr w:type="gramEnd"/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…ETC. ETC.</w:t>
            </w:r>
          </w:p>
          <w:p w:rsidR="003815A3" w:rsidRDefault="003815A3" w:rsidP="003815A3">
            <w:pP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</w:rPr>
            </w:pPr>
          </w:p>
          <w:p w:rsidR="003815A3" w:rsidRDefault="003815A3" w:rsidP="003815A3">
            <w:pP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</w:rPr>
            </w:pPr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80FFFF"/>
              </w:rPr>
              <w:t>PLEASE SEND YOUR REQUEST TO:</w:t>
            </w:r>
          </w:p>
          <w:p w:rsidR="003815A3" w:rsidRDefault="003815A3" w:rsidP="003815A3">
            <w:pP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</w:rPr>
            </w:pPr>
          </w:p>
          <w:p w:rsidR="003815A3" w:rsidRDefault="003815A3" w:rsidP="003815A3">
            <w:pP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</w:rPr>
            </w:pPr>
            <w:hyperlink r:id="rId21" w:tgtFrame="_blank" w:history="1">
              <w:r>
                <w:rPr>
                  <w:rStyle w:val="Hyperlink"/>
                  <w:rFonts w:ascii="OCR A Extended" w:hAnsi="OCR A Extended" w:cs="Arial"/>
                  <w:b/>
                  <w:bCs/>
                  <w:color w:val="1155CC"/>
                  <w:sz w:val="36"/>
                  <w:szCs w:val="36"/>
                  <w:shd w:val="clear" w:color="auto" w:fill="FFFF40"/>
                </w:rPr>
                <w:t>softcopyofquran@gmail.com</w:t>
              </w:r>
            </w:hyperlink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FFFF40"/>
              </w:rPr>
              <w:t> </w:t>
            </w:r>
          </w:p>
          <w:p w:rsidR="003815A3" w:rsidRDefault="003815A3" w:rsidP="003815A3">
            <w:pP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</w:rPr>
            </w:pP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PLEASE STATE THE LANGUAG[S] REQUIRED AND ALLOW 24 HOURS FOR THE EMAILS TO REACH YOU.</w:t>
            </w: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3815A3" w:rsidRDefault="003815A3" w:rsidP="003815A3">
            <w:pP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</w:rPr>
            </w:pPr>
            <w:r>
              <w:rPr>
                <w:rFonts w:ascii="OCR A Extended" w:hAnsi="OCR A Extended" w:cs="Arial"/>
                <w:b/>
                <w:bCs/>
                <w:color w:val="222222"/>
                <w:sz w:val="36"/>
                <w:szCs w:val="36"/>
                <w:shd w:val="clear" w:color="auto" w:fill="A0FF40"/>
              </w:rPr>
              <w:t>DR UMAR</w:t>
            </w:r>
          </w:p>
          <w:p w:rsidR="003815A3" w:rsidRDefault="003815A3" w:rsidP="003815A3">
            <w:pPr>
              <w:rPr>
                <w:rFonts w:ascii="OCR A Extended" w:hAnsi="OCR A Extended" w:cs="Arial"/>
                <w:b/>
                <w:bCs/>
                <w:color w:val="222222"/>
                <w:sz w:val="32"/>
                <w:szCs w:val="32"/>
              </w:rPr>
            </w:pPr>
            <w:hyperlink r:id="rId22" w:tgtFrame="_blank" w:history="1">
              <w:r>
                <w:rPr>
                  <w:rStyle w:val="Hyperlink"/>
                  <w:rFonts w:ascii="OCR A Extended" w:hAnsi="OCR A Extended" w:cs="Arial"/>
                  <w:b/>
                  <w:bCs/>
                  <w:color w:val="1155CC"/>
                  <w:sz w:val="32"/>
                  <w:szCs w:val="32"/>
                </w:rPr>
                <w:t>WWW.DR-UMAR-AZAM.COM</w:t>
              </w:r>
            </w:hyperlink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4711C7" wp14:editId="6881E292">
                  <wp:extent cx="2381250" cy="57150"/>
                  <wp:effectExtent l="0" t="0" r="0" b="0"/>
                  <wp:docPr id="650" name="Picture 65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004"/>
            </w:tblGrid>
            <w:tr w:rsid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Munawar.Uqaili@sanofi.com</w:t>
                  </w:r>
                </w:p>
              </w:tc>
            </w:tr>
            <w:tr w:rsid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dr.u.azam@gmail.com,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Mon, Sep 30, 2013 at 8:16 AM</w:t>
                  </w:r>
                </w:p>
              </w:tc>
            </w:tr>
            <w:tr w:rsid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RE: REQUEST THE ENTIRE ELECTRONIC HOLY QURAN IN ANY MAINSTREAM LANGUAGE</w:t>
                  </w:r>
                </w:p>
              </w:tc>
            </w:tr>
            <w:tr w:rsid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sanofi.com</w:t>
                  </w:r>
                </w:p>
              </w:tc>
            </w:tr>
          </w:tbl>
          <w:p w:rsidR="003815A3" w:rsidRDefault="003815A3" w:rsidP="003815A3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3"/>
              <w:gridCol w:w="801"/>
              <w:gridCol w:w="6"/>
              <w:gridCol w:w="15"/>
            </w:tblGrid>
            <w:tr w:rsidR="003815A3" w:rsidTr="003815A3">
              <w:trPr>
                <w:trHeight w:val="240"/>
              </w:trPr>
              <w:tc>
                <w:tcPr>
                  <w:tcW w:w="966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6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3815A3">
                    <w:tc>
                      <w:tcPr>
                        <w:tcW w:w="0" w:type="auto"/>
                        <w:vAlign w:val="center"/>
                        <w:hideMark/>
                      </w:tcPr>
                      <w:p w:rsidR="003815A3" w:rsidRDefault="003815A3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Munawar.Uqaili@sanofi.com</w:t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5" name="Picture 655" descr="Attachme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Attachme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9/30/13</w:t>
                  </w:r>
                </w:p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4" name="Picture 65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815A3" w:rsidRDefault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3" name="Picture 65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5A3" w:rsidRDefault="003815A3" w:rsidP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2" name="Picture 65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15A3" w:rsidTr="003815A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3815A3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815A3" w:rsidRDefault="003815A3" w:rsidP="003815A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proofErr w:type="spellStart"/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dr.u.azam</w:t>
                        </w:r>
                        <w:proofErr w:type="spellEnd"/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,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3815A3" w:rsidRDefault="003815A3" w:rsidP="003815A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1" name="Picture 65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0a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3815A3" w:rsidRDefault="003815A3" w:rsidP="003815A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>Pl send in URDU &amp; ENGLISH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1F497D"/>
                <w:lang w:val="en-US"/>
              </w:rPr>
              <w:t>Jazaqallah</w:t>
            </w:r>
            <w:proofErr w:type="spellEnd"/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>Regards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> 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> 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Munawar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 xml:space="preserve"> A.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Uqaili</w:t>
            </w:r>
            <w:proofErr w:type="spellEnd"/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BU Head Vaccines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Sanofi</w:t>
            </w:r>
            <w:proofErr w:type="spellEnd"/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 xml:space="preserve"> Pakistan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Plot # 23, Sector # 22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Korangi</w:t>
            </w:r>
            <w:proofErr w:type="spellEnd"/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 xml:space="preserve"> Industrial Area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Karachi - 74900, Pakistan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PH: +92 21 3506 0221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FAX: +92 21 3511 3580</w:t>
            </w:r>
          </w:p>
          <w:p w:rsidR="003815A3" w:rsidRDefault="003815A3" w:rsidP="003815A3">
            <w:pPr>
              <w:shd w:val="clear" w:color="auto" w:fill="FFFFFF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 </w:t>
            </w:r>
            <w:r>
              <w:rPr>
                <w:noProof/>
                <w:lang w:eastAsia="en-GB"/>
              </w:rPr>
              <w:drawing>
                <wp:inline distT="0" distB="0" distL="0" distR="0" wp14:anchorId="441CB8F6" wp14:editId="1CF08F35">
                  <wp:extent cx="2381250" cy="57150"/>
                  <wp:effectExtent l="0" t="0" r="0" b="0"/>
                  <wp:docPr id="656" name="Picture 65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306"/>
            </w:tblGrid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proofErr w:type="spellStart"/>
                  <w:r w:rsidRPr="003815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asrar</w:t>
                  </w:r>
                  <w:proofErr w:type="spellEnd"/>
                  <w:r w:rsidRPr="003815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3815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ali</w:t>
                  </w:r>
                  <w:proofErr w:type="spellEnd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3815A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en-GB"/>
                    </w:rPr>
                    <w:t>&lt;asrar59@yahoo.com&gt;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proofErr w:type="spellStart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asrar</w:t>
                  </w:r>
                  <w:proofErr w:type="spellEnd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ali</w:t>
                  </w:r>
                  <w:proofErr w:type="spellEnd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 &lt;asrar59@yahoo.com&gt;</w:t>
                  </w: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QURAN DISTRIBUTION &lt;softcopyofquran@googlemail.com&gt;</w:t>
                  </w: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Sun, Sep 22, 2013 at 4:00 PM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 I need Urdu translation Electronic </w:t>
                  </w:r>
                  <w:proofErr w:type="spellStart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quaran</w:t>
                  </w:r>
                  <w:proofErr w:type="spellEnd"/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yahoo.com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yahoo.com</w:t>
                  </w:r>
                </w:p>
              </w:tc>
            </w:tr>
          </w:tbl>
          <w:p w:rsidR="003815A3" w:rsidRDefault="003815A3" w:rsidP="003815A3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 xml:space="preserve">I need Urdu translation Electronic </w:t>
            </w:r>
            <w:proofErr w:type="spellStart"/>
            <w:r>
              <w:rPr>
                <w:rFonts w:ascii="inherit" w:hAnsi="inherit" w:cs="Arial"/>
                <w:color w:val="222222"/>
              </w:rPr>
              <w:t>quaran</w:t>
            </w:r>
            <w:proofErr w:type="spellEnd"/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661" name="Picture 661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17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  <w:gridCol w:w="757"/>
              <w:gridCol w:w="6"/>
              <w:gridCol w:w="15"/>
            </w:tblGrid>
            <w:tr w:rsidR="003815A3" w:rsidTr="003815A3">
              <w:trPr>
                <w:trHeight w:val="240"/>
              </w:trPr>
              <w:tc>
                <w:tcPr>
                  <w:tcW w:w="1006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0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3815A3">
                    <w:tc>
                      <w:tcPr>
                        <w:tcW w:w="0" w:type="auto"/>
                        <w:vAlign w:val="center"/>
                        <w:hideMark/>
                      </w:tcPr>
                      <w:p w:rsidR="003815A3" w:rsidRDefault="003815A3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asrar</w:t>
                        </w:r>
                        <w:proofErr w:type="spellEnd"/>
                        <w:proofErr w:type="gram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ali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&lt;asrar59@yahoo.com&gt;</w:t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9/22/13</w:t>
                  </w:r>
                </w:p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0" name="Picture 66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815A3" w:rsidRDefault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9" name="Picture 65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5A3" w:rsidRDefault="003815A3" w:rsidP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8" name="Picture 65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15A3" w:rsidTr="003815A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3815A3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815A3" w:rsidRDefault="003815A3" w:rsidP="003815A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3815A3" w:rsidRDefault="003815A3" w:rsidP="003815A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7" name="Picture 65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aw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3815A3" w:rsidRDefault="003815A3" w:rsidP="003815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Dear Brother in Islam</w:t>
            </w:r>
          </w:p>
          <w:p w:rsidR="003815A3" w:rsidRDefault="003815A3" w:rsidP="003815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815A3" w:rsidRDefault="003815A3" w:rsidP="003815A3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Assalamu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Alaikum</w:t>
            </w:r>
            <w:proofErr w:type="spellEnd"/>
          </w:p>
          <w:p w:rsidR="003815A3" w:rsidRDefault="003815A3" w:rsidP="003815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815A3" w:rsidRDefault="003815A3" w:rsidP="003815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Could you please send me Complete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il"/>
                <w:color w:val="222222"/>
                <w:shd w:val="clear" w:color="auto" w:fill="FFFFCC"/>
              </w:rPr>
              <w:t>Quran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in Arabic with Urdu translation by return </w:t>
            </w:r>
            <w:proofErr w:type="gramStart"/>
            <w:r>
              <w:rPr>
                <w:color w:val="000000"/>
              </w:rPr>
              <w:t>email.</w:t>
            </w:r>
            <w:proofErr w:type="gramEnd"/>
          </w:p>
          <w:p w:rsidR="003815A3" w:rsidRDefault="003815A3" w:rsidP="003815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815A3" w:rsidRDefault="003815A3" w:rsidP="003815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Almighty Allah bless with best reward.</w:t>
            </w:r>
          </w:p>
          <w:p w:rsidR="003815A3" w:rsidRDefault="003815A3" w:rsidP="003815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Ali</w:t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4A3CF0" wp14:editId="6610819A">
                  <wp:extent cx="2381250" cy="57150"/>
                  <wp:effectExtent l="0" t="0" r="0" b="0"/>
                  <wp:docPr id="662" name="Picture 66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306"/>
            </w:tblGrid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proofErr w:type="spellStart"/>
                  <w:r w:rsidRPr="003815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Zaaynab</w:t>
                  </w:r>
                  <w:proofErr w:type="spellEnd"/>
                  <w:r w:rsidRPr="003815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3815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Le'Von</w:t>
                  </w:r>
                  <w:proofErr w:type="spellEnd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3815A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en-GB"/>
                    </w:rPr>
                    <w:t>&lt;le.seyes@gmail.com&gt;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QURAN DISTRIBUTION &lt;softcopyofquran@googlemail.com&gt;</w:t>
                  </w: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Tue, Sep 17, 2013 at 12:00 AM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Re: FREE ENTIRE ELECTRONIC HOLY QURAN IN URDU, ENGLISH!!!!!!!!!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gmail.com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gmail.com</w:t>
                  </w:r>
                </w:p>
              </w:tc>
            </w:tr>
          </w:tbl>
          <w:p w:rsidR="003815A3" w:rsidRDefault="003815A3" w:rsidP="003815A3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>Re: FREE ENTIRE ELECTRONIC HOLY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Style w:val="il"/>
                <w:rFonts w:ascii="inherit" w:hAnsi="inherit" w:cs="Arial"/>
                <w:color w:val="222222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Fonts w:ascii="inherit" w:hAnsi="inherit" w:cs="Arial"/>
                <w:color w:val="222222"/>
              </w:rPr>
              <w:t>IN URDU, ENGLISH!!!!!!!!!</w:t>
            </w: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667" name="Picture 667" descr="https://plus.google.com/u/0/_/focus/photos/public/AIbEiAIAAABECIakksOxjP6zgwEiC3ZjYXJkX3Bob3RvKig1NGVhMjM5NjM0Y2U3NjhmYzI4M2RmODI0MWU5ZDM0NWE5MjM4MjU1MAFRrNCsgW9tE5v56ZJ0OmsnSiPxWA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19-e" descr="https://plus.google.com/u/0/_/focus/photos/public/AIbEiAIAAABECIakksOxjP6zgwEiC3ZjYXJkX3Bob3RvKig1NGVhMjM5NjM0Y2U3NjhmYzI4M2RmODI0MWU5ZDM0NWE5MjM4MjU1MAFRrNCsgW9tE5v56ZJ0OmsnSiPxWA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  <w:gridCol w:w="757"/>
              <w:gridCol w:w="6"/>
              <w:gridCol w:w="15"/>
            </w:tblGrid>
            <w:tr w:rsidR="003815A3" w:rsidTr="003815A3">
              <w:trPr>
                <w:trHeight w:val="240"/>
              </w:trPr>
              <w:tc>
                <w:tcPr>
                  <w:tcW w:w="1006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0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3815A3">
                    <w:tc>
                      <w:tcPr>
                        <w:tcW w:w="0" w:type="auto"/>
                        <w:vAlign w:val="center"/>
                        <w:hideMark/>
                      </w:tcPr>
                      <w:p w:rsidR="003815A3" w:rsidRDefault="003815A3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Zaaynab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Le'Von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&lt;le.seyes@gmail.com&gt;</w:t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9/17/13</w:t>
                  </w:r>
                </w:p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6" name="Picture 66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815A3" w:rsidRDefault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5" name="Picture 66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5A3" w:rsidRDefault="003815A3" w:rsidP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4" name="Picture 66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15A3" w:rsidTr="003815A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3815A3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815A3" w:rsidRDefault="003815A3" w:rsidP="003815A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3815A3" w:rsidRDefault="003815A3" w:rsidP="003815A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3" name="Picture 66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zq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3815A3" w:rsidRDefault="003815A3" w:rsidP="003815A3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Alaykum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Salaam,</w:t>
            </w:r>
          </w:p>
          <w:p w:rsidR="003815A3" w:rsidRDefault="003815A3" w:rsidP="003815A3">
            <w:pPr>
              <w:pStyle w:val="NormalWeb"/>
              <w:pBdr>
                <w:bottom w:val="double" w:sz="6" w:space="1" w:color="auto"/>
              </w:pBd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What is meant by electronic Holy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? Is it a file you will email?</w:t>
            </w: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678" name="Picture 678" descr="https://plus.google.com/u/0/_/focus/photos/public/AIbEiAIAAABECIfHp4zPp4qBwwEiC3ZjYXJkX3Bob3RvKig5OGRjZjUwNWQ0NjE5NDVjZmU3NjI0NTllNjk2NDM3YWUxOGI4MWVlMAGXVhmPSPWMFFwNLX63EZeKAv5fxw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21-e" descr="https://plus.google.com/u/0/_/focus/photos/public/AIbEiAIAAABECIfHp4zPp4qBwwEiC3ZjYXJkX3Bob3RvKig5OGRjZjUwNWQ0NjE5NDVjZmU3NjI0NTllNjk2NDM3YWUxOGI4MWVlMAGXVhmPSPWMFFwNLX63EZeKAv5fxw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  <w:gridCol w:w="757"/>
              <w:gridCol w:w="6"/>
              <w:gridCol w:w="15"/>
            </w:tblGrid>
            <w:tr w:rsidR="003815A3" w:rsidTr="003815A3">
              <w:trPr>
                <w:trHeight w:val="240"/>
              </w:trPr>
              <w:tc>
                <w:tcPr>
                  <w:tcW w:w="1006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0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3815A3">
                    <w:tc>
                      <w:tcPr>
                        <w:tcW w:w="0" w:type="auto"/>
                        <w:vAlign w:val="center"/>
                        <w:hideMark/>
                      </w:tcPr>
                      <w:p w:rsidR="003815A3" w:rsidRDefault="003815A3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QURAN DISTRIBUTION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&lt;softcopyofquran@googlemail.com&gt;</w:t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9/17/13</w:t>
                  </w:r>
                </w:p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7" name="Picture 67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815A3" w:rsidRDefault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6" name="Picture 67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5A3" w:rsidRDefault="003815A3" w:rsidP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5" name="Picture 67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15A3" w:rsidTr="003815A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3815A3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815A3" w:rsidRDefault="003815A3" w:rsidP="003815A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proofErr w:type="spellStart"/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Zaaynab</w:t>
                        </w:r>
                        <w:proofErr w:type="spellEnd"/>
                      </w:p>
                      <w:p w:rsidR="003815A3" w:rsidRDefault="003815A3" w:rsidP="003815A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4" name="Picture 67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0s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3815A3" w:rsidRDefault="003815A3" w:rsidP="003815A3">
            <w:pPr>
              <w:pStyle w:val="NormalWeb"/>
              <w:pBdr>
                <w:bottom w:val="double" w:sz="6" w:space="1" w:color="auto"/>
              </w:pBd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Yes, good question, it will be a PDF of the complete Holy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, not selections or just one or two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Surahs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3815A3" w:rsidRDefault="003815A3" w:rsidP="003815A3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3815A3" w:rsidRDefault="003815A3" w:rsidP="003815A3">
            <w:pPr>
              <w:shd w:val="clear" w:color="auto" w:fill="F1F1F1"/>
              <w:spacing w:line="9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73" name="Picture 67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A3" w:rsidRDefault="003815A3" w:rsidP="003815A3">
            <w:pPr>
              <w:spacing w:line="240" w:lineRule="auto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672" name="Picture 672" descr="https://plus.google.com/u/0/_/focus/photos/public/AIbEiAIAAABECIakksOxjP6zgwEiC3ZjYXJkX3Bob3RvKig1NGVhMjM5NjM0Y2U3NjhmYzI4M2RmODI0MWU5ZDM0NWE5MjM4MjU1MAFRrNCsgW9tE5v56ZJ0OmsnSiPxWA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23-e" descr="https://plus.google.com/u/0/_/focus/photos/public/AIbEiAIAAABECIakksOxjP6zgwEiC3ZjYXJkX3Bob3RvKig1NGVhMjM5NjM0Y2U3NjhmYzI4M2RmODI0MWU5ZDM0NWE5MjM4MjU1MAFRrNCsgW9tE5v56ZJ0OmsnSiPxWA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  <w:gridCol w:w="757"/>
              <w:gridCol w:w="6"/>
              <w:gridCol w:w="15"/>
            </w:tblGrid>
            <w:tr w:rsidR="003815A3" w:rsidTr="003815A3">
              <w:trPr>
                <w:trHeight w:val="240"/>
              </w:trPr>
              <w:tc>
                <w:tcPr>
                  <w:tcW w:w="1006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0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3815A3">
                    <w:tc>
                      <w:tcPr>
                        <w:tcW w:w="0" w:type="auto"/>
                        <w:vAlign w:val="center"/>
                        <w:hideMark/>
                      </w:tcPr>
                      <w:p w:rsidR="003815A3" w:rsidRDefault="003815A3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Zaaynab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Le'Von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&lt;le.seyes@gmail.com&gt;</w:t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9/17/13</w:t>
                  </w:r>
                </w:p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1" name="Picture 67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815A3" w:rsidRDefault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0" name="Picture 67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5A3" w:rsidRDefault="003815A3" w:rsidP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9" name="Picture 66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15A3" w:rsidTr="003815A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3815A3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815A3" w:rsidRDefault="003815A3" w:rsidP="003815A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3815A3" w:rsidRDefault="003815A3" w:rsidP="003815A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8" name="Picture 66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0x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3815A3" w:rsidRDefault="003815A3" w:rsidP="003815A3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Oh okay. Thank you. May I have it in English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please.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May Allah reward you for your efforts and good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deeds.</w:t>
            </w:r>
            <w:proofErr w:type="gramEnd"/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F45F2" wp14:editId="49DB33D9">
                  <wp:extent cx="2381250" cy="57150"/>
                  <wp:effectExtent l="0" t="0" r="0" b="0"/>
                  <wp:docPr id="679" name="Picture 67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284"/>
            </w:tblGrid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3815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Direct Insure Online</w:t>
                  </w: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3815A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en-GB"/>
                    </w:rPr>
                    <w:t>&lt;ayomo1713@yahoo.co.uk&gt;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Direct Insure Online &lt;ayomo1713@yahoo.co.uk&gt;</w:t>
                  </w: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 Umar </w:t>
                  </w:r>
                  <w:proofErr w:type="spellStart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Azam</w:t>
                  </w:r>
                  <w:proofErr w:type="spellEnd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 &lt;786dr.azam@gmail.com&gt;,</w:t>
                  </w: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  <w:t> "softcopyofquran@gmail.com" &lt;softcopyofquran@gmail.com&gt;</w:t>
                  </w: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Mon, Sep 15, 2014 at 2:47 PM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 Re: </w:t>
                  </w:r>
                  <w:proofErr w:type="spellStart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Fwd</w:t>
                  </w:r>
                  <w:proofErr w:type="spellEnd"/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: Request the free entire electronic Holy Quran from me in any major world language</w:t>
                  </w:r>
                </w:p>
              </w:tc>
            </w:tr>
            <w:tr w:rsidR="003815A3" w:rsidRPr="003815A3" w:rsidTr="003815A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815A3" w:rsidRPr="003815A3" w:rsidRDefault="003815A3" w:rsidP="00381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815A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yahoo.co.uk</w:t>
                  </w:r>
                </w:p>
              </w:tc>
            </w:tr>
          </w:tbl>
          <w:p w:rsidR="003815A3" w:rsidRDefault="003815A3" w:rsidP="003815A3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 xml:space="preserve">Re: </w:t>
            </w:r>
            <w:proofErr w:type="spellStart"/>
            <w:r>
              <w:rPr>
                <w:rFonts w:ascii="inherit" w:hAnsi="inherit" w:cs="Arial"/>
                <w:color w:val="222222"/>
              </w:rPr>
              <w:t>Fwd</w:t>
            </w:r>
            <w:proofErr w:type="spellEnd"/>
            <w:r>
              <w:rPr>
                <w:rFonts w:ascii="inherit" w:hAnsi="inherit" w:cs="Arial"/>
                <w:color w:val="222222"/>
              </w:rPr>
              <w:t>: Request the free entire electronic Holy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Style w:val="il"/>
                <w:rFonts w:ascii="inherit" w:hAnsi="inherit" w:cs="Arial"/>
                <w:color w:val="222222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Fonts w:ascii="inherit" w:hAnsi="inherit" w:cs="Arial"/>
                <w:color w:val="222222"/>
              </w:rPr>
              <w:t>from me in any major world language</w:t>
            </w: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684" name="Picture 684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43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5"/>
              <w:gridCol w:w="719"/>
              <w:gridCol w:w="6"/>
              <w:gridCol w:w="15"/>
            </w:tblGrid>
            <w:tr w:rsidR="003815A3" w:rsidTr="003815A3">
              <w:trPr>
                <w:trHeight w:val="240"/>
              </w:trPr>
              <w:tc>
                <w:tcPr>
                  <w:tcW w:w="1009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0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5"/>
                  </w:tblGrid>
                  <w:tr w:rsidR="003815A3">
                    <w:tc>
                      <w:tcPr>
                        <w:tcW w:w="0" w:type="auto"/>
                        <w:vAlign w:val="center"/>
                        <w:hideMark/>
                      </w:tcPr>
                      <w:p w:rsidR="003815A3" w:rsidRDefault="003815A3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Direct Insure Online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&lt;ayomo1713@yahoo.co.uk&gt;</w:t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Sep 15</w:t>
                  </w:r>
                </w:p>
                <w:p w:rsidR="003815A3" w:rsidRDefault="003815A3" w:rsidP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3" name="Picture 68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815A3" w:rsidRDefault="003815A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815A3" w:rsidRDefault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2" name="Picture 68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5A3" w:rsidRDefault="003815A3" w:rsidP="003815A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1" name="Picture 68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15A3" w:rsidTr="003815A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3815A3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815A3" w:rsidRDefault="003815A3" w:rsidP="003815A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Umar</w:t>
                        </w: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,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3815A3" w:rsidRDefault="003815A3" w:rsidP="003815A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0" name="Picture 68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kt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15A3" w:rsidRDefault="003815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15A3" w:rsidRDefault="003815A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3815A3" w:rsidRDefault="003815A3" w:rsidP="003815A3">
            <w:pPr>
              <w:shd w:val="clear" w:color="auto" w:fill="FFFFFF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Salam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alaekum</w:t>
            </w:r>
            <w:proofErr w:type="spellEnd"/>
            <w:r>
              <w:rPr>
                <w:rFonts w:ascii="Helvetica" w:hAnsi="Helvetica" w:cs="Helvetica"/>
                <w:color w:val="000000"/>
              </w:rPr>
              <w:t>,</w:t>
            </w:r>
          </w:p>
          <w:p w:rsidR="003815A3" w:rsidRDefault="003815A3" w:rsidP="003815A3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           I am using this medium to request for free Electronic Holy</w:t>
            </w:r>
            <w:r>
              <w:rPr>
                <w:rStyle w:val="apple-converted-space"/>
                <w:rFonts w:ascii="Helvetica" w:hAnsi="Helvetica" w:cs="Helvetica"/>
                <w:color w:val="000000"/>
              </w:rPr>
              <w:t> </w:t>
            </w:r>
            <w:r>
              <w:rPr>
                <w:rStyle w:val="il"/>
                <w:rFonts w:ascii="Helvetica" w:hAnsi="Helvetica" w:cs="Helvetica"/>
                <w:color w:val="222222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Helvetica" w:hAnsi="Helvetica" w:cs="Helvetica"/>
                <w:color w:val="000000"/>
              </w:rPr>
              <w:t> </w:t>
            </w:r>
            <w:r>
              <w:rPr>
                <w:rFonts w:ascii="Helvetica" w:hAnsi="Helvetica" w:cs="Helvetica"/>
                <w:color w:val="000000"/>
              </w:rPr>
              <w:t xml:space="preserve">in Arabic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language .</w:t>
            </w:r>
            <w:proofErr w:type="gramEnd"/>
          </w:p>
          <w:p w:rsidR="003815A3" w:rsidRDefault="003815A3" w:rsidP="003815A3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           My Name is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Lamidi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Kabiru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Ayomo</w:t>
            </w:r>
            <w:proofErr w:type="spellEnd"/>
          </w:p>
          <w:p w:rsidR="003815A3" w:rsidRDefault="003815A3" w:rsidP="003815A3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           P.O.Box.83, Ede,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Osun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State.</w:t>
            </w:r>
          </w:p>
          <w:p w:rsidR="003815A3" w:rsidRDefault="003815A3" w:rsidP="003815A3">
            <w:pPr>
              <w:pBdr>
                <w:bottom w:val="double" w:sz="6" w:space="1" w:color="auto"/>
              </w:pBd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           Nigeria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4784"/>
            </w:tblGrid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D841F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QURAN DISTRIBUTION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D841FF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en-GB"/>
                    </w:rPr>
                    <w:t>&lt;softcopyofquran@googlemail.com&gt;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Direct Insure Online &lt;ayomo1713@yahoo.co.uk&gt;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Mon, Sep 15, 2014 at 10:01 PM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 Re: </w:t>
                  </w:r>
                  <w:proofErr w:type="spellStart"/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Fwd</w:t>
                  </w:r>
                  <w:proofErr w:type="spellEnd"/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: Request the free entire electronic Holy Quran from me in any major world language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googlemail.com</w:t>
                  </w:r>
                </w:p>
              </w:tc>
            </w:tr>
          </w:tbl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691" name="Picture 691" descr="https://plus.google.com/u/0/_/focus/photos/public/AIbEiAIAAABECIfHp4zPp4qBwwEiC3ZjYXJkX3Bob3RvKig5OGRjZjUwNWQ0NjE5NDVjZmU3NjI0NTllNjk2NDM3YWUxOGI4MWVlMAGXVhmPSPWMFFwNLX63EZeKAv5fxw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45-e" descr="https://plus.google.com/u/0/_/focus/photos/public/AIbEiAIAAABECIfHp4zPp4qBwwEiC3ZjYXJkX3Bob3RvKig5OGRjZjUwNWQ0NjE5NDVjZmU3NjI0NTllNjk2NDM3YWUxOGI4MWVlMAGXVhmPSPWMFFwNLX63EZeKAv5fxw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5"/>
              <w:gridCol w:w="719"/>
              <w:gridCol w:w="6"/>
              <w:gridCol w:w="15"/>
            </w:tblGrid>
            <w:tr w:rsidR="00D841FF" w:rsidTr="00D841FF">
              <w:trPr>
                <w:trHeight w:val="240"/>
              </w:trPr>
              <w:tc>
                <w:tcPr>
                  <w:tcW w:w="1009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0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5"/>
                  </w:tblGrid>
                  <w:tr w:rsidR="00D841FF">
                    <w:tc>
                      <w:tcPr>
                        <w:tcW w:w="0" w:type="auto"/>
                        <w:vAlign w:val="center"/>
                        <w:hideMark/>
                      </w:tcPr>
                      <w:p w:rsidR="00D841FF" w:rsidRDefault="00D841FF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QURAN DISTRIBUTION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&lt;softcopyofquran@googlemail.com&gt;</w:t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Sep 15</w:t>
                  </w:r>
                </w:p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0" name="Picture 69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841FF" w:rsidRDefault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9" name="Picture 68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FF" w:rsidRDefault="00D841FF" w:rsidP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8" name="Picture 68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1FF" w:rsidTr="00D841FF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D841FF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41FF" w:rsidRDefault="00D841FF" w:rsidP="00D841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Direct</w:t>
                        </w:r>
                      </w:p>
                      <w:p w:rsidR="00D841FF" w:rsidRDefault="00D841FF" w:rsidP="00D841FF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7" name="Picture 68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vu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WA LAIKUM SALAM, BR LAMIDI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BY SOFT COPY OF</w:t>
            </w:r>
            <w:r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 </w:t>
            </w:r>
            <w:r>
              <w:rPr>
                <w:rStyle w:val="il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, WE MEAN ELECTRONIC COPY OF</w:t>
            </w:r>
            <w:r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 </w:t>
            </w:r>
            <w:r>
              <w:rPr>
                <w:rStyle w:val="il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, WHICH I HAVE NOW SENT YOU?  I NOTICE YOU HAVE SUPPLIED YOUR PO BOX ADDRESS.  IF YOU SUPPLY YOUR HOME ADDRESS AND A TEL. NO., I CAN CONTACT THE CIMS ORGANISATION IN EGYPT TO SEND YOU A PRINTED</w:t>
            </w:r>
            <w:r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 </w:t>
            </w:r>
            <w:r>
              <w:rPr>
                <w:rStyle w:val="il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FREE OF CHARGE.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MAY ALLAH BLESS YOU!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00FF00"/>
              </w:rPr>
              <w:t>DR UMAR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  <w:sz w:val="20"/>
                  <w:szCs w:val="20"/>
                  <w:shd w:val="clear" w:color="auto" w:fill="FFFF00"/>
                </w:rPr>
                <w:t>WWW.DR-UMAR-AZAM.COM</w:t>
              </w:r>
            </w:hyperlink>
          </w:p>
          <w:p w:rsidR="00D841FF" w:rsidRDefault="00D841FF" w:rsidP="00D841FF">
            <w:pPr>
              <w:shd w:val="clear" w:color="auto" w:fill="F1F1F1"/>
              <w:spacing w:line="9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86" name="Picture 68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1FF" w:rsidRDefault="00D841FF" w:rsidP="003815A3">
            <w:pPr>
              <w:rPr>
                <w:rFonts w:ascii="Helvetica" w:hAnsi="Helvetica" w:cs="Helvetica"/>
                <w:color w:val="000000"/>
              </w:rPr>
            </w:pP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63E841" wp14:editId="13D1A9BB">
                  <wp:extent cx="2381250" cy="57150"/>
                  <wp:effectExtent l="0" t="0" r="0" b="0"/>
                  <wp:docPr id="685" name="Picture 68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038"/>
            </w:tblGrid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Taibiatu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Fadlu-deen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</w:rPr>
                    <w:t>&lt;fadludeent@gmail.com&gt;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27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Wed, Jul 23, 2014 at 9:45 AM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 Request for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transliterature</w:t>
                  </w:r>
                  <w:proofErr w:type="spellEnd"/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Quran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</w:tbl>
          <w:p w:rsidR="00D841FF" w:rsidRDefault="00D841FF" w:rsidP="00D841FF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 xml:space="preserve">Request for </w:t>
            </w:r>
            <w:proofErr w:type="spellStart"/>
            <w:r>
              <w:rPr>
                <w:rFonts w:ascii="inherit" w:hAnsi="inherit" w:cs="Arial"/>
                <w:color w:val="222222"/>
              </w:rPr>
              <w:t>transliterature</w:t>
            </w:r>
            <w:proofErr w:type="spellEnd"/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Style w:val="il"/>
                <w:rFonts w:ascii="inherit" w:hAnsi="inherit" w:cs="Arial"/>
                <w:color w:val="222222"/>
                <w:shd w:val="clear" w:color="auto" w:fill="FFFFCC"/>
              </w:rPr>
              <w:t>Quran</w:t>
            </w: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696" name="Picture 696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47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8"/>
              <w:gridCol w:w="606"/>
              <w:gridCol w:w="6"/>
              <w:gridCol w:w="15"/>
            </w:tblGrid>
            <w:tr w:rsidR="00D841FF" w:rsidTr="00D841FF">
              <w:trPr>
                <w:trHeight w:val="240"/>
              </w:trPr>
              <w:tc>
                <w:tcPr>
                  <w:tcW w:w="1020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D841FF">
                    <w:tc>
                      <w:tcPr>
                        <w:tcW w:w="0" w:type="auto"/>
                        <w:vAlign w:val="center"/>
                        <w:hideMark/>
                      </w:tcPr>
                      <w:p w:rsidR="00D841FF" w:rsidRDefault="00D841FF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Taibiatu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Fadlu-deen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&lt;fadludeent@gmail.com&gt;</w:t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Jul 23</w:t>
                  </w:r>
                </w:p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5" name="Picture 69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841FF" w:rsidRDefault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4" name="Picture 69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FF" w:rsidRDefault="00D841FF" w:rsidP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3" name="Picture 69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1FF" w:rsidTr="00D841FF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D841FF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41FF" w:rsidRDefault="00D841FF" w:rsidP="00D841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D841FF" w:rsidRDefault="00D841FF" w:rsidP="00D841FF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2" name="Picture 69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h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D841FF" w:rsidRDefault="00D841FF" w:rsidP="00D841F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Salaam brother i humbly request for a transliterated soft copy of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Holy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in the English language. Thanks so much for your response,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Ramadan Mubarak,</w:t>
            </w:r>
          </w:p>
          <w:p w:rsidR="003815A3" w:rsidRDefault="00D841FF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65BC1A" wp14:editId="2DEE11BB">
                  <wp:extent cx="2381250" cy="57150"/>
                  <wp:effectExtent l="0" t="0" r="0" b="0"/>
                  <wp:docPr id="697" name="Picture 69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005"/>
            </w:tblGrid>
            <w:tr w:rsidR="00D841FF" w:rsidTr="00D841FF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Yaseen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Mahomed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</w:rPr>
                    <w:t>&lt;audio@mnblind.org&gt;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28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Tue, Jul 1, 2014 at 8:34 AM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 Request for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Qur'a</w:t>
                  </w:r>
                  <w:proofErr w:type="spellEnd"/>
                </w:p>
              </w:tc>
            </w:tr>
          </w:tbl>
          <w:p w:rsidR="00D841FF" w:rsidRDefault="00D841FF" w:rsidP="00D841FF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>Request for Qur'an</w:t>
            </w: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702" name="Picture 702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51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4"/>
              <w:gridCol w:w="480"/>
              <w:gridCol w:w="6"/>
              <w:gridCol w:w="15"/>
            </w:tblGrid>
            <w:tr w:rsidR="00D841FF" w:rsidTr="00D841FF">
              <w:trPr>
                <w:trHeight w:val="240"/>
              </w:trPr>
              <w:tc>
                <w:tcPr>
                  <w:tcW w:w="103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3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5"/>
                  </w:tblGrid>
                  <w:tr w:rsidR="00D841FF">
                    <w:tc>
                      <w:tcPr>
                        <w:tcW w:w="0" w:type="auto"/>
                        <w:vAlign w:val="center"/>
                        <w:hideMark/>
                      </w:tcPr>
                      <w:p w:rsidR="00D841FF" w:rsidRDefault="00D841FF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Yaseen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Mahomed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&lt;audio@mnblind.org&gt;</w:t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Jul 1</w:t>
                  </w:r>
                </w:p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1" name="Picture 70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841FF" w:rsidRDefault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0" name="Picture 70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FF" w:rsidRDefault="00D841FF" w:rsidP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9" name="Picture 69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1FF" w:rsidTr="00D841FF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D841FF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41FF" w:rsidRDefault="00D841FF" w:rsidP="00D841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D841FF" w:rsidRDefault="00D841FF" w:rsidP="00D841FF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8" name="Picture 69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qc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D841FF" w:rsidRDefault="00D841FF" w:rsidP="00D841FF">
            <w:pPr>
              <w:pBdr>
                <w:bottom w:val="double" w:sz="6" w:space="1" w:color="auto"/>
              </w:pBd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Assalaamualaikum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Hope that you are in the best of Health and Islamic Spirit.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Please email me the Holy Qur'an in all languages as we deal with students from around the world.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Jazakallah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Request for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Duas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Your Brother in Islam,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Yaseen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Mahomed</w:t>
            </w:r>
            <w:proofErr w:type="spellEnd"/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4784"/>
            </w:tblGrid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D841F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QURAN DISTRIBUTION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D841FF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en-GB"/>
                    </w:rPr>
                    <w:t>&lt;softcopyofquran@googlemail.com&gt;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proofErr w:type="spellStart"/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Yaseen</w:t>
                  </w:r>
                  <w:proofErr w:type="spellEnd"/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Mahomed</w:t>
                  </w:r>
                  <w:proofErr w:type="spellEnd"/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 &lt;audio@mnblind.org&gt;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Tue, Jul 1, 2014 at 11:08 PM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Re: Request for Qur'an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googlemail.com</w:t>
                  </w:r>
                </w:p>
              </w:tc>
            </w:tr>
          </w:tbl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707" name="Picture 707" descr="https://plus.google.com/u/0/_/focus/photos/public/AIbEiAIAAABECIfHp4zPp4qBwwEiC3ZjYXJkX3Bob3RvKig5OGRjZjUwNWQ0NjE5NDVjZmU3NjI0NTllNjk2NDM3YWUxOGI4MWVlMAGXVhmPSPWMFFwNLX63EZeKAv5fxw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53-e" descr="https://plus.google.com/u/0/_/focus/photos/public/AIbEiAIAAABECIfHp4zPp4qBwwEiC3ZjYXJkX3Bob3RvKig5OGRjZjUwNWQ0NjE5NDVjZmU3NjI0NTllNjk2NDM3YWUxOGI4MWVlMAGXVhmPSPWMFFwNLX63EZeKAv5fxw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4"/>
              <w:gridCol w:w="480"/>
              <w:gridCol w:w="6"/>
              <w:gridCol w:w="15"/>
            </w:tblGrid>
            <w:tr w:rsidR="00D841FF" w:rsidTr="00D841FF">
              <w:trPr>
                <w:trHeight w:val="240"/>
              </w:trPr>
              <w:tc>
                <w:tcPr>
                  <w:tcW w:w="103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3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5"/>
                  </w:tblGrid>
                  <w:tr w:rsidR="00D841FF">
                    <w:tc>
                      <w:tcPr>
                        <w:tcW w:w="0" w:type="auto"/>
                        <w:vAlign w:val="center"/>
                        <w:hideMark/>
                      </w:tcPr>
                      <w:p w:rsidR="00D841FF" w:rsidRDefault="00D841FF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QURAN DISTRIBUTION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&lt;softcopyofquran@googlemail.com&gt;</w:t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Jul 1</w:t>
                  </w:r>
                </w:p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6" name="Picture 70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841FF" w:rsidRDefault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5" name="Picture 70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FF" w:rsidRDefault="00D841FF" w:rsidP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4" name="Picture 70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1FF" w:rsidTr="00D841FF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D841FF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41FF" w:rsidRDefault="00D841FF" w:rsidP="00D841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proofErr w:type="spellStart"/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Yaseen</w:t>
                        </w:r>
                        <w:proofErr w:type="spellEnd"/>
                      </w:p>
                      <w:p w:rsidR="00D841FF" w:rsidRDefault="00D841FF" w:rsidP="00D841FF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3" name="Picture 70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lw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WA LAIKUM SALAM, BR YASEEN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AAAHHH!!! SO MUCH OF MY EFFORT HAS BEEN WASTED!!!!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A FEW MINUTES AGO, I TRIED TO FORWARD YOU THE HOLY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 </w:t>
            </w:r>
            <w:r>
              <w:rPr>
                <w:rStyle w:val="il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IN 15 LANGUAGES, INCLUDING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 </w:t>
            </w:r>
            <w:r>
              <w:rPr>
                <w:rStyle w:val="il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CC"/>
              </w:rPr>
              <w:t>RUSSIAN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 xml:space="preserve">, CHINES, BANGLA, </w:t>
            </w:r>
            <w:proofErr w:type="gramStart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YORUBA ,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 xml:space="preserve"> ALBANIAN ETC. BUT DELIVERY FAILED IN ALL 15 CASES BECAUSE YOUR EMAIL ADDRESS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instrText xml:space="preserve"> HYPERLINK "http://mnblind.org/" \t "_blank" </w:instrTex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1155CC"/>
                <w:sz w:val="20"/>
                <w:szCs w:val="20"/>
                <w:shd w:val="clear" w:color="auto" w:fill="FFFF00"/>
              </w:rPr>
              <w:t>mnblind.org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DOES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 xml:space="preserve"> NOT HAVE ENOUGH SPACE.  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 HAVE YOU GOT A GMAIL ADDRESS OR YAHOO OR HOTMAIL? 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 ALSO, YOU CAN DOWNLOAD THE HOLY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 </w:t>
            </w:r>
            <w:r>
              <w:rPr>
                <w:rStyle w:val="il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IN MOST WORLD LANGUAGES FROM: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  <w:shd w:val="clear" w:color="auto" w:fill="00FF00"/>
                </w:rPr>
                <w:t>www.qurandownload.com </w:t>
              </w:r>
            </w:hyperlink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PLEASE SUPPLY YOUR ALTERNATIVE EMAIL ADDRESS.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ALLAH'S BLESSINGS.</w:t>
            </w: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00"/>
              </w:rPr>
              <w:t>DR UMAR</w:t>
            </w:r>
          </w:p>
          <w:p w:rsidR="00D841FF" w:rsidRDefault="00D841FF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F459E4" wp14:editId="76296354">
                  <wp:extent cx="2381250" cy="57150"/>
                  <wp:effectExtent l="0" t="0" r="0" b="0"/>
                  <wp:docPr id="708" name="Picture 70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306"/>
            </w:tblGrid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proofErr w:type="spellStart"/>
                  <w:r w:rsidRPr="00D841F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lateef</w:t>
                  </w:r>
                  <w:proofErr w:type="spellEnd"/>
                  <w:r w:rsidRPr="00D841F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 khan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D841FF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en-GB"/>
                    </w:rPr>
                    <w:t>&lt;xlbrick@yahoo.com&gt;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proofErr w:type="spellStart"/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lateef</w:t>
                  </w:r>
                  <w:proofErr w:type="spellEnd"/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 xml:space="preserve"> khan &lt;xlbrick@yahoo.com&gt;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QURAN DISTRIBUTION &lt;softcopyofquran@googlemail.com&gt;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Tue, Jun 24, 2014 at 5:37 AM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Re: FREE ENTIRE ELECTRONIC HOLY QURAN IN URDU, ENGLISH!!!!!!!!!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yahoo.com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yahoo.com</w:t>
                  </w:r>
                </w:p>
              </w:tc>
            </w:tr>
          </w:tbl>
          <w:p w:rsidR="00D841FF" w:rsidRDefault="00D841FF" w:rsidP="00D841FF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>Re: FREE ENTIRE ELECTRONIC HOLY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Style w:val="il"/>
                <w:rFonts w:ascii="inherit" w:hAnsi="inherit" w:cs="Arial"/>
                <w:color w:val="222222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Fonts w:ascii="inherit" w:hAnsi="inherit" w:cs="Arial"/>
                <w:color w:val="222222"/>
              </w:rPr>
              <w:t>IN URDU, ENGLISH!!!!!!!!!</w:t>
            </w: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713" name="Picture 713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57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3"/>
              <w:gridCol w:w="681"/>
              <w:gridCol w:w="6"/>
              <w:gridCol w:w="15"/>
            </w:tblGrid>
            <w:tr w:rsidR="00D841FF" w:rsidTr="00D841FF">
              <w:trPr>
                <w:trHeight w:val="240"/>
              </w:trPr>
              <w:tc>
                <w:tcPr>
                  <w:tcW w:w="101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1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0"/>
                  </w:tblGrid>
                  <w:tr w:rsidR="00D841FF">
                    <w:tc>
                      <w:tcPr>
                        <w:tcW w:w="0" w:type="auto"/>
                        <w:vAlign w:val="center"/>
                        <w:hideMark/>
                      </w:tcPr>
                      <w:p w:rsidR="00D841FF" w:rsidRDefault="00D841FF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lateef</w:t>
                        </w:r>
                        <w:proofErr w:type="spellEnd"/>
                        <w:proofErr w:type="gram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khan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&lt;xlbrick@yahoo.com&gt;</w:t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Jun 24</w:t>
                  </w:r>
                </w:p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2" name="Picture 7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841FF" w:rsidRDefault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1" name="Picture 71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FF" w:rsidRDefault="00D841FF" w:rsidP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0" name="Picture 71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1FF" w:rsidTr="00D841FF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D841FF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41FF" w:rsidRDefault="00D841FF" w:rsidP="00D841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D841FF" w:rsidRDefault="00D841FF" w:rsidP="00D841FF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9" name="Picture 70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nq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D841FF" w:rsidRDefault="00D841FF" w:rsidP="00D841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assalamualaikum</w:t>
            </w:r>
            <w:proofErr w:type="spellEnd"/>
            <w:r>
              <w:rPr>
                <w:color w:val="000000"/>
              </w:rPr>
              <w:t>,</w:t>
            </w:r>
          </w:p>
          <w:p w:rsidR="00D841FF" w:rsidRDefault="00D841FF" w:rsidP="00D841F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please</w:t>
            </w:r>
            <w:proofErr w:type="gramEnd"/>
            <w:r>
              <w:rPr>
                <w:color w:val="000000"/>
              </w:rPr>
              <w:t xml:space="preserve"> send the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urdu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hindi</w:t>
            </w:r>
            <w:proofErr w:type="spellEnd"/>
            <w:r>
              <w:rPr>
                <w:color w:val="000000"/>
              </w:rPr>
              <w:t xml:space="preserve"> translation of the </w:t>
            </w:r>
            <w:proofErr w:type="spellStart"/>
            <w:r>
              <w:rPr>
                <w:color w:val="000000"/>
              </w:rPr>
              <w:t>HolyQuran</w:t>
            </w:r>
            <w:proofErr w:type="spellEnd"/>
            <w:r>
              <w:rPr>
                <w:color w:val="000000"/>
              </w:rPr>
              <w:t>.</w:t>
            </w:r>
          </w:p>
          <w:p w:rsidR="00D841FF" w:rsidRDefault="00D841FF" w:rsidP="00D8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jazakAlla</w:t>
            </w:r>
            <w:proofErr w:type="spellEnd"/>
          </w:p>
          <w:p w:rsidR="00D841FF" w:rsidRDefault="00D841FF" w:rsidP="00D8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Mohd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Lateef</w:t>
            </w:r>
            <w:proofErr w:type="spellEnd"/>
            <w:r>
              <w:rPr>
                <w:color w:val="000000"/>
              </w:rPr>
              <w:t xml:space="preserve"> khan</w:t>
            </w:r>
          </w:p>
          <w:p w:rsidR="00D841FF" w:rsidRDefault="00D841FF" w:rsidP="00D841FF">
            <w:pPr>
              <w:shd w:val="clear" w:color="auto" w:fill="FFFFFF"/>
              <w:spacing w:after="240"/>
              <w:rPr>
                <w:color w:val="000000"/>
              </w:rPr>
            </w:pPr>
          </w:p>
          <w:p w:rsidR="00D841FF" w:rsidRDefault="00D841FF" w:rsidP="00D841FF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Tuesday, 17 September 2013 4:00 AM,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DISTRIBUTION &lt;</w:t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softcopyofquran@googlemail.com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&gt; wrote:</w:t>
            </w:r>
          </w:p>
          <w:p w:rsidR="00D841FF" w:rsidRDefault="00D841FF" w:rsidP="00D841FF">
            <w:pPr>
              <w:shd w:val="clear" w:color="auto" w:fill="FFFFFF"/>
              <w:spacing w:after="240"/>
              <w:rPr>
                <w:color w:val="000000"/>
              </w:rPr>
            </w:pPr>
          </w:p>
          <w:p w:rsidR="00D841FF" w:rsidRDefault="00D841FF" w:rsidP="00D841FF">
            <w:pPr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36"/>
                <w:szCs w:val="36"/>
              </w:rPr>
              <w:t>Assalamu</w:t>
            </w:r>
            <w:proofErr w:type="spellEnd"/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6"/>
                <w:szCs w:val="36"/>
              </w:rPr>
              <w:t>Alaikum</w:t>
            </w:r>
            <w:proofErr w:type="spellEnd"/>
            <w:r>
              <w:rPr>
                <w:b/>
                <w:bCs/>
                <w:color w:val="000000"/>
                <w:sz w:val="36"/>
                <w:szCs w:val="36"/>
              </w:rPr>
              <w:t>,</w:t>
            </w:r>
          </w:p>
          <w:p w:rsidR="00D841FF" w:rsidRDefault="00D841FF" w:rsidP="00D841F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Request the free entire e4lectronic Holy</w:t>
            </w:r>
            <w:r>
              <w:rPr>
                <w:rStyle w:val="apple-converted-space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Style w:val="il"/>
                <w:b/>
                <w:bCs/>
                <w:color w:val="222222"/>
                <w:sz w:val="36"/>
                <w:szCs w:val="36"/>
                <w:shd w:val="clear" w:color="auto" w:fill="FFFFCC"/>
              </w:rPr>
              <w:t>Quran</w:t>
            </w:r>
            <w:r>
              <w:rPr>
                <w:rStyle w:val="apple-converted-space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from me in any major world language……including Urdu, Indonesian, Malay, Hindi, Bengali, </w:t>
            </w:r>
            <w:proofErr w:type="spellStart"/>
            <w:r>
              <w:rPr>
                <w:b/>
                <w:bCs/>
                <w:color w:val="000000"/>
                <w:sz w:val="36"/>
                <w:szCs w:val="36"/>
              </w:rPr>
              <w:t>English,</w:t>
            </w:r>
            <w:r>
              <w:rPr>
                <w:rStyle w:val="il"/>
                <w:b/>
                <w:bCs/>
                <w:color w:val="222222"/>
                <w:sz w:val="36"/>
                <w:szCs w:val="36"/>
                <w:shd w:val="clear" w:color="auto" w:fill="FFFFCC"/>
              </w:rPr>
              <w:t>Russia</w:t>
            </w:r>
            <w:proofErr w:type="spellEnd"/>
            <w:r>
              <w:rPr>
                <w:b/>
                <w:bCs/>
                <w:color w:val="000000"/>
                <w:sz w:val="36"/>
                <w:szCs w:val="36"/>
              </w:rPr>
              <w:t>, Yoruba etc. etc.</w:t>
            </w:r>
          </w:p>
          <w:p w:rsidR="00D841FF" w:rsidRDefault="00D841FF" w:rsidP="00D841F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Send a Request to me at:</w:t>
            </w:r>
          </w:p>
          <w:p w:rsidR="00D841FF" w:rsidRDefault="00D841FF" w:rsidP="00D841FF">
            <w:pPr>
              <w:shd w:val="clear" w:color="auto" w:fill="FFFFFF"/>
              <w:rPr>
                <w:color w:val="000000"/>
              </w:rPr>
            </w:pPr>
            <w:hyperlink r:id="rId31" w:tgtFrame="_blank" w:history="1">
              <w:r>
                <w:rPr>
                  <w:rStyle w:val="Hyperlink"/>
                  <w:b/>
                  <w:bCs/>
                  <w:color w:val="1155CC"/>
                  <w:sz w:val="36"/>
                  <w:szCs w:val="36"/>
                </w:rPr>
                <w:t>dr.u.azam@gmail.com</w:t>
              </w:r>
            </w:hyperlink>
          </w:p>
          <w:p w:rsidR="00D841FF" w:rsidRDefault="00D841FF" w:rsidP="00D841FF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>stating</w:t>
            </w:r>
            <w:proofErr w:type="gramEnd"/>
            <w:r>
              <w:rPr>
                <w:b/>
                <w:bCs/>
                <w:color w:val="000000"/>
                <w:sz w:val="36"/>
                <w:szCs w:val="36"/>
              </w:rPr>
              <w:t xml:space="preserve"> the language[s] of </w:t>
            </w:r>
            <w:proofErr w:type="spellStart"/>
            <w:r>
              <w:rPr>
                <w:b/>
                <w:bCs/>
                <w:color w:val="000000"/>
                <w:sz w:val="36"/>
                <w:szCs w:val="36"/>
              </w:rPr>
              <w:t>you</w:t>
            </w:r>
            <w:proofErr w:type="spellEnd"/>
            <w:r>
              <w:rPr>
                <w:b/>
                <w:bCs/>
                <w:color w:val="000000"/>
                <w:sz w:val="36"/>
                <w:szCs w:val="36"/>
              </w:rPr>
              <w:t xml:space="preserve"> choice.</w:t>
            </w:r>
          </w:p>
          <w:p w:rsidR="00D841FF" w:rsidRDefault="00D841FF" w:rsidP="00D841F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Dr Umar </w:t>
            </w:r>
            <w:proofErr w:type="spellStart"/>
            <w:r>
              <w:rPr>
                <w:b/>
                <w:bCs/>
                <w:color w:val="000000"/>
                <w:sz w:val="36"/>
                <w:szCs w:val="36"/>
              </w:rPr>
              <w:t>Elahi</w:t>
            </w:r>
            <w:proofErr w:type="spellEnd"/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6"/>
                <w:szCs w:val="36"/>
              </w:rPr>
              <w:t>Azam</w:t>
            </w:r>
            <w:proofErr w:type="spellEnd"/>
          </w:p>
          <w:p w:rsidR="00D841FF" w:rsidRDefault="00D841FF" w:rsidP="00D841FF">
            <w:pPr>
              <w:shd w:val="clear" w:color="auto" w:fill="FFFFFF"/>
              <w:rPr>
                <w:color w:val="000000"/>
              </w:rPr>
            </w:pPr>
            <w:hyperlink r:id="rId32" w:tgtFrame="_blank" w:history="1">
              <w:r>
                <w:rPr>
                  <w:rStyle w:val="Hyperlink"/>
                  <w:b/>
                  <w:bCs/>
                  <w:color w:val="1155CC"/>
                  <w:sz w:val="36"/>
                  <w:szCs w:val="36"/>
                </w:rPr>
                <w:t>http://powerofdurood.weebly.com</w:t>
              </w:r>
            </w:hyperlink>
          </w:p>
          <w:p w:rsidR="00D841FF" w:rsidRDefault="00D841FF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8B235D" wp14:editId="59D87FE0">
                  <wp:extent cx="2381250" cy="57150"/>
                  <wp:effectExtent l="0" t="0" r="0" b="0"/>
                  <wp:docPr id="714" name="Picture 71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584"/>
            </w:tblGrid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mohamed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yunus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</w:rPr>
                    <w:t>&lt;mohamed.yunus@yahoo.com&gt;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33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umarelahiazam@gmail.com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Fri, Feb 14, 2014 at 4:08 PM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Re: Request the free entire electronic Holy Quran from me in any major world language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  <w:tr w:rsid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</w:tbl>
          <w:p w:rsidR="00D841FF" w:rsidRDefault="00D841FF" w:rsidP="00D841FF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>Re: Request the free entire electronic Holy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Style w:val="il"/>
                <w:rFonts w:ascii="inherit" w:hAnsi="inherit" w:cs="Arial"/>
                <w:color w:val="222222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Fonts w:ascii="inherit" w:hAnsi="inherit" w:cs="Arial"/>
                <w:color w:val="222222"/>
              </w:rPr>
              <w:t>from me in any major world language</w:t>
            </w: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719" name="Picture 719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59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8"/>
              <w:gridCol w:w="706"/>
              <w:gridCol w:w="6"/>
              <w:gridCol w:w="15"/>
            </w:tblGrid>
            <w:tr w:rsidR="00D841FF" w:rsidTr="00D841FF">
              <w:trPr>
                <w:trHeight w:val="240"/>
              </w:trPr>
              <w:tc>
                <w:tcPr>
                  <w:tcW w:w="1011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1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0"/>
                  </w:tblGrid>
                  <w:tr w:rsidR="00D841FF">
                    <w:tc>
                      <w:tcPr>
                        <w:tcW w:w="0" w:type="auto"/>
                        <w:vAlign w:val="center"/>
                        <w:hideMark/>
                      </w:tcPr>
                      <w:p w:rsidR="00D841FF" w:rsidRDefault="00D841FF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mohamed</w:t>
                        </w:r>
                        <w:proofErr w:type="spellEnd"/>
                        <w:proofErr w:type="gram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yunus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&lt;mohamed.yunus@yahoo.com&gt;</w:t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Feb 14</w:t>
                  </w:r>
                </w:p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8" name="Picture 71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841FF" w:rsidRDefault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7" name="Picture 71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FF" w:rsidRDefault="00D841FF" w:rsidP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6" name="Picture 71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1FF" w:rsidTr="00D841FF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D841FF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41FF" w:rsidRDefault="00D841FF" w:rsidP="00D841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,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proofErr w:type="spellStart"/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umarelahiazam</w:t>
                        </w:r>
                        <w:proofErr w:type="spellEnd"/>
                      </w:p>
                      <w:p w:rsidR="00D841FF" w:rsidRDefault="00D841FF" w:rsidP="00D841FF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5" name="Picture 71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5t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D841FF" w:rsidRDefault="00D841FF" w:rsidP="00D841FF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Salam</w:t>
            </w:r>
          </w:p>
          <w:p w:rsidR="00D841FF" w:rsidRDefault="00D841FF" w:rsidP="00D841FF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I need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CC"/>
              </w:rPr>
              <w:t>quran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tamil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language. 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send.</w:t>
            </w:r>
          </w:p>
          <w:p w:rsidR="00D841FF" w:rsidRDefault="00D841FF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7BECBB" wp14:editId="4935A178">
                  <wp:extent cx="2381250" cy="57150"/>
                  <wp:effectExtent l="0" t="0" r="0" b="0"/>
                  <wp:docPr id="720" name="Picture 72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2905"/>
            </w:tblGrid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proofErr w:type="spellStart"/>
                  <w:r w:rsidRPr="00D841F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Ekram</w:t>
                  </w:r>
                  <w:proofErr w:type="spellEnd"/>
                  <w:r w:rsidRPr="00D841F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 Ahmed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D841FF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en-GB"/>
                    </w:rPr>
                    <w:t>&lt;rajekram@gmail.com&gt;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UMAR AZAM &lt;dr.u.azam@gmail.com&gt;,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  <w:t> QURAN DISTRIBUTION &lt;softcopyofquran@gmail.com&gt;</w:t>
                  </w: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Mon, Dec 30, 2013 at 6:16 AM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Re: Request the free entire electronic Holy Quran from me in any major world language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gmail.com</w:t>
                  </w:r>
                </w:p>
              </w:tc>
            </w:tr>
            <w:tr w:rsidR="00D841FF" w:rsidRPr="00D841FF" w:rsidTr="00D841FF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841FF" w:rsidRPr="00D841FF" w:rsidRDefault="00D841FF" w:rsidP="00D84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D841F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gmail.com</w:t>
                  </w:r>
                </w:p>
              </w:tc>
            </w:tr>
          </w:tbl>
          <w:p w:rsidR="00D841FF" w:rsidRDefault="00D841FF" w:rsidP="00D841FF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>Re: Request the free entire electronic Holy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Style w:val="il"/>
                <w:rFonts w:ascii="inherit" w:hAnsi="inherit" w:cs="Arial"/>
                <w:color w:val="222222"/>
                <w:shd w:val="clear" w:color="auto" w:fill="FFFFCC"/>
              </w:rPr>
              <w:t>Quran</w:t>
            </w:r>
            <w:r>
              <w:rPr>
                <w:rStyle w:val="apple-converted-space"/>
                <w:rFonts w:ascii="inherit" w:hAnsi="inherit" w:cs="Arial"/>
                <w:color w:val="222222"/>
              </w:rPr>
              <w:t> </w:t>
            </w:r>
            <w:r>
              <w:rPr>
                <w:rFonts w:ascii="inherit" w:hAnsi="inherit" w:cs="Arial"/>
                <w:color w:val="222222"/>
              </w:rPr>
              <w:t>from me in any major world language</w:t>
            </w: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725" name="Picture 725" descr="https://plus.google.com/u/0/_/focus/photos/public/AIbEiAIAAABDCOTyp4Sj1Y_aGSILdmNhcmRfcGhvdG8qKGY5ZmZkMWNjODc5ZDg1OGI0MjViZDIyOTYxNDIxMjE4Zjk0MWY5YjYwAbBjgb3w-dmWvixt9moF_VKNwz8C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77-e" descr="https://plus.google.com/u/0/_/focus/photos/public/AIbEiAIAAABDCOTyp4Sj1Y_aGSILdmNhcmRfcGhvdG8qKGY5ZmZkMWNjODc5ZDg1OGI0MjViZDIyOTYxNDIxMjE4Zjk0MWY5YjYwAbBjgb3w-dmWvixt9moF_VKNwz8C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  <w:gridCol w:w="881"/>
              <w:gridCol w:w="6"/>
              <w:gridCol w:w="15"/>
            </w:tblGrid>
            <w:tr w:rsidR="00D841FF" w:rsidTr="00D841FF">
              <w:trPr>
                <w:trHeight w:val="240"/>
              </w:trPr>
              <w:tc>
                <w:tcPr>
                  <w:tcW w:w="996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0"/>
                  </w:tblGrid>
                  <w:tr w:rsidR="00D841FF">
                    <w:tc>
                      <w:tcPr>
                        <w:tcW w:w="0" w:type="auto"/>
                        <w:vAlign w:val="center"/>
                        <w:hideMark/>
                      </w:tcPr>
                      <w:p w:rsidR="00D841FF" w:rsidRDefault="00D841FF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Ekram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Ahmed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&lt;rajekram@gmail.com&gt;</w:t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12/30/13</w:t>
                  </w:r>
                </w:p>
                <w:p w:rsidR="00D841FF" w:rsidRDefault="00D841FF" w:rsidP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4" name="Picture 7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841FF" w:rsidRDefault="00D841F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841FF" w:rsidRDefault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3" name="Picture 7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FF" w:rsidRDefault="00D841FF" w:rsidP="00D841F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2" name="Picture 7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1FF" w:rsidTr="00D841FF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D841FF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41FF" w:rsidRDefault="00D841FF" w:rsidP="00D841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UMAR</w:t>
                        </w: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,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D841FF" w:rsidRDefault="00D841FF" w:rsidP="00D841FF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1" name="Picture 72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uy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41FF" w:rsidRDefault="00D841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1FF" w:rsidRDefault="00D841FF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D841FF" w:rsidRDefault="00D841FF" w:rsidP="00D841F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Salam,</w:t>
            </w: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Please send me in English and Hindi.</w:t>
            </w: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Thanks</w:t>
            </w:r>
          </w:p>
          <w:p w:rsidR="00D841FF" w:rsidRDefault="00D841FF" w:rsidP="00D841F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Ekram</w:t>
            </w:r>
            <w:proofErr w:type="spellEnd"/>
          </w:p>
          <w:p w:rsidR="00D841FF" w:rsidRDefault="00D841FF" w:rsidP="003815A3">
            <w:pPr>
              <w:shd w:val="clear" w:color="auto" w:fill="FFFFFF"/>
              <w:rPr>
                <w:color w:val="222222"/>
                <w:lang w:val="en-US"/>
              </w:rPr>
            </w:pPr>
          </w:p>
          <w:p w:rsidR="00D841FF" w:rsidRDefault="003815A3" w:rsidP="003815A3">
            <w:pPr>
              <w:shd w:val="clear" w:color="auto" w:fill="FFFFFF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     </w:t>
            </w:r>
            <w:r w:rsidR="00D841FF">
              <w:rPr>
                <w:noProof/>
                <w:lang w:eastAsia="en-GB"/>
              </w:rPr>
              <w:drawing>
                <wp:inline distT="0" distB="0" distL="0" distR="0" wp14:anchorId="0B12FAAC" wp14:editId="7227406B">
                  <wp:extent cx="2381250" cy="57150"/>
                  <wp:effectExtent l="0" t="0" r="0" b="0"/>
                  <wp:docPr id="726" name="Picture 72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A3" w:rsidRDefault="003815A3" w:rsidP="003815A3">
            <w:pPr>
              <w:shd w:val="clear" w:color="auto" w:fill="FFFFFF"/>
              <w:rPr>
                <w:color w:val="222222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80"/>
                <w:sz w:val="20"/>
                <w:szCs w:val="20"/>
                <w:lang w:val="en-US"/>
              </w:rPr>
              <w:t> </w:t>
            </w: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3815A3" w:rsidRDefault="003815A3" w:rsidP="003815A3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3815A3" w:rsidRDefault="003815A3" w:rsidP="003815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3815A3" w:rsidRDefault="003815A3" w:rsidP="003815A3">
            <w:pPr>
              <w:shd w:val="clear" w:color="auto" w:fill="F1F1F1"/>
              <w:spacing w:line="9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GB"/>
              </w:rPr>
              <w:drawing>
                <wp:inline distT="0" distB="0" distL="0" distR="0" wp14:anchorId="2E7EF833" wp14:editId="58049B03">
                  <wp:extent cx="9525" cy="9525"/>
                  <wp:effectExtent l="0" t="0" r="0" b="0"/>
                  <wp:docPr id="629" name="Picture 629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5A3" w:rsidRDefault="003815A3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</w:p>
    <w:p w:rsidR="003815A3" w:rsidRDefault="003815A3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</w:p>
    <w:p w:rsidR="003815A3" w:rsidRDefault="003815A3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</w:p>
    <w:p w:rsidR="0076489E" w:rsidRDefault="0076489E" w:rsidP="00A35330">
      <w:pPr>
        <w:spacing w:after="240"/>
        <w:ind w:left="240"/>
        <w:rPr>
          <w:rStyle w:val="azo"/>
          <w:color w:val="222222"/>
          <w:sz w:val="20"/>
          <w:szCs w:val="20"/>
        </w:rPr>
      </w:pPr>
    </w:p>
    <w:p w:rsidR="00A35330" w:rsidRDefault="00A35330" w:rsidP="00A35330">
      <w:pP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</w:p>
    <w:p w:rsidR="00A35330" w:rsidRDefault="00A35330" w:rsidP="00A35330">
      <w:pPr>
        <w:spacing w:after="240"/>
        <w:ind w:left="240"/>
        <w:rPr>
          <w:rStyle w:val="azo"/>
          <w:color w:val="222222"/>
          <w:sz w:val="20"/>
          <w:szCs w:val="20"/>
        </w:rPr>
      </w:pPr>
    </w:p>
    <w:bookmarkEnd w:id="0"/>
    <w:p w:rsidR="00A35330" w:rsidRPr="00542E2F" w:rsidRDefault="00A35330" w:rsidP="00542E2F">
      <w:pPr>
        <w:rPr>
          <w:rFonts w:ascii="Modern No. 20" w:eastAsia="GulimChe" w:hAnsi="Modern No. 20"/>
          <w:b/>
          <w:sz w:val="40"/>
          <w:szCs w:val="40"/>
          <w:u w:val="single"/>
        </w:rPr>
      </w:pPr>
    </w:p>
    <w:sectPr w:rsidR="00A35330" w:rsidRPr="00542E2F" w:rsidSect="003815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Description: 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D2161BD"/>
    <w:multiLevelType w:val="hybridMultilevel"/>
    <w:tmpl w:val="94667FA2"/>
    <w:lvl w:ilvl="0" w:tplc="D9CC2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EC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89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6E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63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44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63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40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9C13B9"/>
    <w:multiLevelType w:val="hybridMultilevel"/>
    <w:tmpl w:val="8ED64DB6"/>
    <w:lvl w:ilvl="0" w:tplc="C786D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83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C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82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F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47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02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6F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F104E5"/>
    <w:multiLevelType w:val="hybridMultilevel"/>
    <w:tmpl w:val="C578356A"/>
    <w:lvl w:ilvl="0" w:tplc="91027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E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4E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CF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C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C9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60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4C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A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23004C"/>
    <w:multiLevelType w:val="hybridMultilevel"/>
    <w:tmpl w:val="09E632F2"/>
    <w:lvl w:ilvl="0" w:tplc="EC0E8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4B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43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62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0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8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A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9EB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2F"/>
    <w:rsid w:val="00123F9F"/>
    <w:rsid w:val="001C29D2"/>
    <w:rsid w:val="003815A3"/>
    <w:rsid w:val="00542E2F"/>
    <w:rsid w:val="00744395"/>
    <w:rsid w:val="0076489E"/>
    <w:rsid w:val="008409DE"/>
    <w:rsid w:val="00A23911"/>
    <w:rsid w:val="00A35330"/>
    <w:rsid w:val="00C454D6"/>
    <w:rsid w:val="00D82E77"/>
    <w:rsid w:val="00D841FF"/>
    <w:rsid w:val="00D91EF1"/>
    <w:rsid w:val="00D96CBA"/>
    <w:rsid w:val="00DF7AF7"/>
    <w:rsid w:val="00F86199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2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542E2F"/>
  </w:style>
  <w:style w:type="character" w:customStyle="1" w:styleId="gd">
    <w:name w:val="gd"/>
    <w:basedOn w:val="DefaultParagraphFont"/>
    <w:rsid w:val="00542E2F"/>
  </w:style>
  <w:style w:type="character" w:customStyle="1" w:styleId="apple-converted-space">
    <w:name w:val="apple-converted-space"/>
    <w:basedOn w:val="DefaultParagraphFont"/>
    <w:rsid w:val="00542E2F"/>
  </w:style>
  <w:style w:type="character" w:customStyle="1" w:styleId="go">
    <w:name w:val="go"/>
    <w:basedOn w:val="DefaultParagraphFont"/>
    <w:rsid w:val="00542E2F"/>
  </w:style>
  <w:style w:type="character" w:customStyle="1" w:styleId="Heading2Char">
    <w:name w:val="Heading 2 Char"/>
    <w:basedOn w:val="DefaultParagraphFont"/>
    <w:link w:val="Heading2"/>
    <w:uiPriority w:val="9"/>
    <w:rsid w:val="00542E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E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542E2F"/>
  </w:style>
  <w:style w:type="character" w:customStyle="1" w:styleId="g3">
    <w:name w:val="g3"/>
    <w:basedOn w:val="DefaultParagraphFont"/>
    <w:rsid w:val="00542E2F"/>
  </w:style>
  <w:style w:type="character" w:customStyle="1" w:styleId="hb">
    <w:name w:val="hb"/>
    <w:basedOn w:val="DefaultParagraphFont"/>
    <w:rsid w:val="00542E2F"/>
  </w:style>
  <w:style w:type="character" w:customStyle="1" w:styleId="g2">
    <w:name w:val="g2"/>
    <w:basedOn w:val="DefaultParagraphFont"/>
    <w:rsid w:val="00542E2F"/>
  </w:style>
  <w:style w:type="paragraph" w:styleId="BalloonText">
    <w:name w:val="Balloon Text"/>
    <w:basedOn w:val="Normal"/>
    <w:link w:val="BalloonTextChar"/>
    <w:uiPriority w:val="99"/>
    <w:semiHidden/>
    <w:unhideWhenUsed/>
    <w:rsid w:val="0054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F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123F9F"/>
  </w:style>
  <w:style w:type="character" w:customStyle="1" w:styleId="gr">
    <w:name w:val="gr"/>
    <w:basedOn w:val="DefaultParagraphFont"/>
    <w:rsid w:val="00123F9F"/>
  </w:style>
  <w:style w:type="character" w:customStyle="1" w:styleId="hoenzb">
    <w:name w:val="hoenzb"/>
    <w:basedOn w:val="DefaultParagraphFont"/>
    <w:rsid w:val="00FA389A"/>
  </w:style>
  <w:style w:type="character" w:customStyle="1" w:styleId="h1">
    <w:name w:val="h1"/>
    <w:basedOn w:val="DefaultParagraphFont"/>
    <w:rsid w:val="00F86199"/>
  </w:style>
  <w:style w:type="character" w:customStyle="1" w:styleId="ca">
    <w:name w:val="ca"/>
    <w:basedOn w:val="DefaultParagraphFont"/>
    <w:rsid w:val="00F86199"/>
  </w:style>
  <w:style w:type="character" w:customStyle="1" w:styleId="azo">
    <w:name w:val="azo"/>
    <w:basedOn w:val="DefaultParagraphFont"/>
    <w:rsid w:val="00D91EF1"/>
  </w:style>
  <w:style w:type="character" w:customStyle="1" w:styleId="a3i">
    <w:name w:val="a3i"/>
    <w:basedOn w:val="DefaultParagraphFont"/>
    <w:rsid w:val="00D91EF1"/>
  </w:style>
  <w:style w:type="character" w:customStyle="1" w:styleId="av3">
    <w:name w:val="av3"/>
    <w:basedOn w:val="DefaultParagraphFont"/>
    <w:rsid w:val="00D91EF1"/>
  </w:style>
  <w:style w:type="character" w:styleId="FollowedHyperlink">
    <w:name w:val="FollowedHyperlink"/>
    <w:basedOn w:val="DefaultParagraphFont"/>
    <w:uiPriority w:val="99"/>
    <w:semiHidden/>
    <w:unhideWhenUsed/>
    <w:rsid w:val="00D91EF1"/>
    <w:rPr>
      <w:color w:val="800080" w:themeColor="followedHyperlink"/>
      <w:u w:val="single"/>
    </w:rPr>
  </w:style>
  <w:style w:type="character" w:customStyle="1" w:styleId="sah2ve">
    <w:name w:val="sah2ve"/>
    <w:basedOn w:val="DefaultParagraphFont"/>
    <w:rsid w:val="00A35330"/>
  </w:style>
  <w:style w:type="character" w:customStyle="1" w:styleId="avw">
    <w:name w:val="avw"/>
    <w:basedOn w:val="DefaultParagraphFont"/>
    <w:rsid w:val="00A35330"/>
  </w:style>
  <w:style w:type="character" w:customStyle="1" w:styleId="ia">
    <w:name w:val="ia"/>
    <w:basedOn w:val="DefaultParagraphFont"/>
    <w:rsid w:val="0076489E"/>
  </w:style>
  <w:style w:type="character" w:customStyle="1" w:styleId="kw">
    <w:name w:val="kw"/>
    <w:basedOn w:val="DefaultParagraphFont"/>
    <w:rsid w:val="0076489E"/>
  </w:style>
  <w:style w:type="character" w:customStyle="1" w:styleId="im">
    <w:name w:val="im"/>
    <w:basedOn w:val="DefaultParagraphFont"/>
    <w:rsid w:val="00DF7AF7"/>
  </w:style>
  <w:style w:type="paragraph" w:styleId="ListParagraph">
    <w:name w:val="List Paragraph"/>
    <w:basedOn w:val="Normal"/>
    <w:uiPriority w:val="34"/>
    <w:qFormat/>
    <w:rsid w:val="00DF7A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09DE"/>
    <w:rPr>
      <w:i/>
      <w:iCs/>
    </w:rPr>
  </w:style>
  <w:style w:type="character" w:customStyle="1" w:styleId="uu">
    <w:name w:val="uu"/>
    <w:basedOn w:val="DefaultParagraphFont"/>
    <w:rsid w:val="003815A3"/>
  </w:style>
  <w:style w:type="character" w:customStyle="1" w:styleId="az1">
    <w:name w:val="az1"/>
    <w:basedOn w:val="DefaultParagraphFont"/>
    <w:rsid w:val="003815A3"/>
  </w:style>
  <w:style w:type="character" w:customStyle="1" w:styleId="ykrj7b">
    <w:name w:val="ykrj7b"/>
    <w:basedOn w:val="DefaultParagraphFont"/>
    <w:rsid w:val="003815A3"/>
  </w:style>
  <w:style w:type="character" w:customStyle="1" w:styleId="adl">
    <w:name w:val="adl"/>
    <w:basedOn w:val="DefaultParagraphFont"/>
    <w:rsid w:val="003815A3"/>
  </w:style>
  <w:style w:type="character" w:customStyle="1" w:styleId="adi">
    <w:name w:val="adi"/>
    <w:basedOn w:val="DefaultParagraphFont"/>
    <w:rsid w:val="003815A3"/>
  </w:style>
  <w:style w:type="character" w:customStyle="1" w:styleId="jo">
    <w:name w:val="jo"/>
    <w:basedOn w:val="DefaultParagraphFont"/>
    <w:rsid w:val="0038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2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542E2F"/>
  </w:style>
  <w:style w:type="character" w:customStyle="1" w:styleId="gd">
    <w:name w:val="gd"/>
    <w:basedOn w:val="DefaultParagraphFont"/>
    <w:rsid w:val="00542E2F"/>
  </w:style>
  <w:style w:type="character" w:customStyle="1" w:styleId="apple-converted-space">
    <w:name w:val="apple-converted-space"/>
    <w:basedOn w:val="DefaultParagraphFont"/>
    <w:rsid w:val="00542E2F"/>
  </w:style>
  <w:style w:type="character" w:customStyle="1" w:styleId="go">
    <w:name w:val="go"/>
    <w:basedOn w:val="DefaultParagraphFont"/>
    <w:rsid w:val="00542E2F"/>
  </w:style>
  <w:style w:type="character" w:customStyle="1" w:styleId="Heading2Char">
    <w:name w:val="Heading 2 Char"/>
    <w:basedOn w:val="DefaultParagraphFont"/>
    <w:link w:val="Heading2"/>
    <w:uiPriority w:val="9"/>
    <w:rsid w:val="00542E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E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542E2F"/>
  </w:style>
  <w:style w:type="character" w:customStyle="1" w:styleId="g3">
    <w:name w:val="g3"/>
    <w:basedOn w:val="DefaultParagraphFont"/>
    <w:rsid w:val="00542E2F"/>
  </w:style>
  <w:style w:type="character" w:customStyle="1" w:styleId="hb">
    <w:name w:val="hb"/>
    <w:basedOn w:val="DefaultParagraphFont"/>
    <w:rsid w:val="00542E2F"/>
  </w:style>
  <w:style w:type="character" w:customStyle="1" w:styleId="g2">
    <w:name w:val="g2"/>
    <w:basedOn w:val="DefaultParagraphFont"/>
    <w:rsid w:val="00542E2F"/>
  </w:style>
  <w:style w:type="paragraph" w:styleId="BalloonText">
    <w:name w:val="Balloon Text"/>
    <w:basedOn w:val="Normal"/>
    <w:link w:val="BalloonTextChar"/>
    <w:uiPriority w:val="99"/>
    <w:semiHidden/>
    <w:unhideWhenUsed/>
    <w:rsid w:val="0054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F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123F9F"/>
  </w:style>
  <w:style w:type="character" w:customStyle="1" w:styleId="gr">
    <w:name w:val="gr"/>
    <w:basedOn w:val="DefaultParagraphFont"/>
    <w:rsid w:val="00123F9F"/>
  </w:style>
  <w:style w:type="character" w:customStyle="1" w:styleId="hoenzb">
    <w:name w:val="hoenzb"/>
    <w:basedOn w:val="DefaultParagraphFont"/>
    <w:rsid w:val="00FA389A"/>
  </w:style>
  <w:style w:type="character" w:customStyle="1" w:styleId="h1">
    <w:name w:val="h1"/>
    <w:basedOn w:val="DefaultParagraphFont"/>
    <w:rsid w:val="00F86199"/>
  </w:style>
  <w:style w:type="character" w:customStyle="1" w:styleId="ca">
    <w:name w:val="ca"/>
    <w:basedOn w:val="DefaultParagraphFont"/>
    <w:rsid w:val="00F86199"/>
  </w:style>
  <w:style w:type="character" w:customStyle="1" w:styleId="azo">
    <w:name w:val="azo"/>
    <w:basedOn w:val="DefaultParagraphFont"/>
    <w:rsid w:val="00D91EF1"/>
  </w:style>
  <w:style w:type="character" w:customStyle="1" w:styleId="a3i">
    <w:name w:val="a3i"/>
    <w:basedOn w:val="DefaultParagraphFont"/>
    <w:rsid w:val="00D91EF1"/>
  </w:style>
  <w:style w:type="character" w:customStyle="1" w:styleId="av3">
    <w:name w:val="av3"/>
    <w:basedOn w:val="DefaultParagraphFont"/>
    <w:rsid w:val="00D91EF1"/>
  </w:style>
  <w:style w:type="character" w:styleId="FollowedHyperlink">
    <w:name w:val="FollowedHyperlink"/>
    <w:basedOn w:val="DefaultParagraphFont"/>
    <w:uiPriority w:val="99"/>
    <w:semiHidden/>
    <w:unhideWhenUsed/>
    <w:rsid w:val="00D91EF1"/>
    <w:rPr>
      <w:color w:val="800080" w:themeColor="followedHyperlink"/>
      <w:u w:val="single"/>
    </w:rPr>
  </w:style>
  <w:style w:type="character" w:customStyle="1" w:styleId="sah2ve">
    <w:name w:val="sah2ve"/>
    <w:basedOn w:val="DefaultParagraphFont"/>
    <w:rsid w:val="00A35330"/>
  </w:style>
  <w:style w:type="character" w:customStyle="1" w:styleId="avw">
    <w:name w:val="avw"/>
    <w:basedOn w:val="DefaultParagraphFont"/>
    <w:rsid w:val="00A35330"/>
  </w:style>
  <w:style w:type="character" w:customStyle="1" w:styleId="ia">
    <w:name w:val="ia"/>
    <w:basedOn w:val="DefaultParagraphFont"/>
    <w:rsid w:val="0076489E"/>
  </w:style>
  <w:style w:type="character" w:customStyle="1" w:styleId="kw">
    <w:name w:val="kw"/>
    <w:basedOn w:val="DefaultParagraphFont"/>
    <w:rsid w:val="0076489E"/>
  </w:style>
  <w:style w:type="character" w:customStyle="1" w:styleId="im">
    <w:name w:val="im"/>
    <w:basedOn w:val="DefaultParagraphFont"/>
    <w:rsid w:val="00DF7AF7"/>
  </w:style>
  <w:style w:type="paragraph" w:styleId="ListParagraph">
    <w:name w:val="List Paragraph"/>
    <w:basedOn w:val="Normal"/>
    <w:uiPriority w:val="34"/>
    <w:qFormat/>
    <w:rsid w:val="00DF7A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09DE"/>
    <w:rPr>
      <w:i/>
      <w:iCs/>
    </w:rPr>
  </w:style>
  <w:style w:type="character" w:customStyle="1" w:styleId="uu">
    <w:name w:val="uu"/>
    <w:basedOn w:val="DefaultParagraphFont"/>
    <w:rsid w:val="003815A3"/>
  </w:style>
  <w:style w:type="character" w:customStyle="1" w:styleId="az1">
    <w:name w:val="az1"/>
    <w:basedOn w:val="DefaultParagraphFont"/>
    <w:rsid w:val="003815A3"/>
  </w:style>
  <w:style w:type="character" w:customStyle="1" w:styleId="ykrj7b">
    <w:name w:val="ykrj7b"/>
    <w:basedOn w:val="DefaultParagraphFont"/>
    <w:rsid w:val="003815A3"/>
  </w:style>
  <w:style w:type="character" w:customStyle="1" w:styleId="adl">
    <w:name w:val="adl"/>
    <w:basedOn w:val="DefaultParagraphFont"/>
    <w:rsid w:val="003815A3"/>
  </w:style>
  <w:style w:type="character" w:customStyle="1" w:styleId="adi">
    <w:name w:val="adi"/>
    <w:basedOn w:val="DefaultParagraphFont"/>
    <w:rsid w:val="003815A3"/>
  </w:style>
  <w:style w:type="character" w:customStyle="1" w:styleId="jo">
    <w:name w:val="jo"/>
    <w:basedOn w:val="DefaultParagraphFont"/>
    <w:rsid w:val="0038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9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44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3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2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72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16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37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8223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0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4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181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493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44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75203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4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2551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43820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42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03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17718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8200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0197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08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30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12615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4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90568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5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26685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01445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05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3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09085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04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25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8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57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47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64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7168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0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07084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6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32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14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43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06241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497739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227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7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8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69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51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23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6761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4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828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7415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36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34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3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96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2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9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8756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5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5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8659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5985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2904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43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97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9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5008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13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9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3625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253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0311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0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7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37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33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86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95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39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0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16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3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3001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16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505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563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2345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21709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4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687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81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90093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56676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9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93082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00096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1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8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2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38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6012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010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5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1424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5461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8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7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3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9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356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12788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1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34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5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9311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1392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8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4424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3825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13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8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2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35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4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990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277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8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65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679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8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05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680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5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2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901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452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77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27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41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8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48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3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671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626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8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3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28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02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04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6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450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  <w:divsChild>
                <w:div w:id="21461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72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5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0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32030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0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38828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79355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68099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54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63853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26330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0024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9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5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30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2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940636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415927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09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94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8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28736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9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6684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48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36148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35051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0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0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3670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2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8118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09116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8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74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8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76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68708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64584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3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5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9945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9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4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26284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66434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89008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9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8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46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00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8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72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25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9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7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74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3315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64358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4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1078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108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535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4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413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33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2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38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33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790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7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83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9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89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79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82412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6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8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11367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1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3757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0433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7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73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814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592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1737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4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63390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6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9690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67089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74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91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61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64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2911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42351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13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3837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73938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392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95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4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2929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0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50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617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9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27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8578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041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279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23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5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0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5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28557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18725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1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4728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99777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16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4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50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78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94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05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34764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9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87338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6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36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5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9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5787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4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70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3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2709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0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95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340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95015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97740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0662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1415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7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99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23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50790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97956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0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281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5862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57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861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887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75397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33395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3604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50887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24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63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066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2017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14792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937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41118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6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3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6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75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269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3004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0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8728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469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57152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08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61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89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1946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2171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0753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40398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44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2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8983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9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596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87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3742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8956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0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0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9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3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95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08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2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6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2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07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10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193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4506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905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202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144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48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30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38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0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264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5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3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7153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2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215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6246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8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2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2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10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3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0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0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75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05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8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8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09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13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77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24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90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92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990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85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38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9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7618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2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9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8471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69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53037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282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0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73620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5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22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89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0129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8803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26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4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4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10026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587637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675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52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4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766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96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50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3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13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4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43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9761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1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877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1674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2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91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8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3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97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48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12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1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30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9981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27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198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3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1013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264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0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0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59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9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47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4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5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0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8514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01076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0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51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2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740071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172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409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4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144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737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97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1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2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353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91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7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500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6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20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2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48365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18171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8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3839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67804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59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36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4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16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40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05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52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599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64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5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474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902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454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  <w:divsChild>
                <w:div w:id="11957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9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5642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883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6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07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434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04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565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1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2319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0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754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7380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9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31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27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9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3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3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43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4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8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458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37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80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7801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9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982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07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8876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6303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0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8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5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7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1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90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38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7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93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55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83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5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89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90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128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814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665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37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356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63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164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65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337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6596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801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608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41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2784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3926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157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56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2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724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980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77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06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63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8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331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884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45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18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156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679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7432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327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4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3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9181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8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05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7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454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9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64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028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4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892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67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454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4558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5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06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3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6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512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35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935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5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768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81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24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0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630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2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15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68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2066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628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619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64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0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89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4506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91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2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29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64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0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9422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453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70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4719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2031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63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105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619660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9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0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0968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62542806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1877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0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5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57010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35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72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922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17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3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0182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7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5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3780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2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988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4537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7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8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1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13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6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9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8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96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1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9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6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3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75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757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21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1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463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00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8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4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4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90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60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1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79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4712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6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9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321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8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690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99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8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9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5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99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1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0088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1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66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0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75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4100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9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1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82725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52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42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83924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14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2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6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57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67935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5754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72497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02190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6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5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8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94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70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78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78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5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19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45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06063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9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57946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94117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83266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6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28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27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53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7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8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5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856413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93980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71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9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067201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38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95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0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7833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5031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4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273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387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1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2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2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7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73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96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24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71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2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96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3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78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5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685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8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63822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75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91626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7631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1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00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4824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1535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769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3518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2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84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9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7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13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7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33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302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57545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74396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8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2448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9463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75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9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5430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2873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5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7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84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8999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5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0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267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3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1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084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7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5635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3545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86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2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1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3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2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31429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345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9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5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2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5856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1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0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577">
              <w:marLeft w:val="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</w:div>
          </w:divsChild>
        </w:div>
      </w:divsChild>
    </w:div>
    <w:div w:id="140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170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27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11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207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96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37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3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2319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85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25803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46064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9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36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390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7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408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1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3254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3246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6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8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74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64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754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9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88235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0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7982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36673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2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02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0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5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8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5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67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1624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73908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0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7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5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0014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282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57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6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3596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1152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06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706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77371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8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6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02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06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89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5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56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40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73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5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59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08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3744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5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4556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40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58507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11250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4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9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9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3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90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64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2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02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7684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59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952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9920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5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84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588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46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0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81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0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874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8062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7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88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8882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9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1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6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77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2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1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084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46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4246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44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3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4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02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0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0196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837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1537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5256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7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73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1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47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27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323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5495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2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4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23786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1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376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75082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53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8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42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90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12771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95754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8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87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721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5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789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69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7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20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9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183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7311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4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2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433139">
                  <w:marLeft w:val="45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8623">
                              <w:marLeft w:val="-600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5714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9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590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1820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785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23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472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230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0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5841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83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978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4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3407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35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5" w:color="E5E5E5"/>
                                                          </w:divBdr>
                                                          <w:divsChild>
                                                            <w:div w:id="19120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55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404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0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2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4464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64008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749610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52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80869">
                                                                  <w:marLeft w:val="0"/>
                                                                  <w:marRight w:val="15"/>
                                                                  <w:marTop w:val="18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1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7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5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7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39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03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70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23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7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7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07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79456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87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88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68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60483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2296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0347824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188886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26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5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73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7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068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11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221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6290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975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788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99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112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641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2360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76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4800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803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9590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199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0959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3134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68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801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0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433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88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631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9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769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80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34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76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242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8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63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1430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1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505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3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0017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1000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0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6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81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81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77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9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8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78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3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0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516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123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74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20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617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499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60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277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882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575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4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508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4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29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07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3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8017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8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5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3693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93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058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6076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1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9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12187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44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19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20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7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74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74602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6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42835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7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0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5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9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05117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612525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77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96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050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77455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73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61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905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08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79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51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520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20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0955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4318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4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9333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0643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7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33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0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633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01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0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2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00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0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57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7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8041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16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65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0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79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7117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659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0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69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018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8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1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7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04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0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5231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1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19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470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4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7174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1192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2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4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7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1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7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502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78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407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619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60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397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569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999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9271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4746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227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3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04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17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4329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94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81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518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153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01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2557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106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13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0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377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8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228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  <w:divsChild>
                <w:div w:id="5062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8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203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078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33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03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58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43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4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67071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5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4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92454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9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4143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46109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4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0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9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6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17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1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02171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090265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0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45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8779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03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81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33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19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10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1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107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623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91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70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2800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1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12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7534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27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44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218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8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24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04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59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94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03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52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52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05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35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23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6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0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8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4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52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2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16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5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81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4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25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88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07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69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2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18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5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11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65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02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9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25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42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08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51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22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25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04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9455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3489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60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462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3276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282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57281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8728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97938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148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9849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2146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5817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7244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9115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658888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877305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789886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701833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7700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2243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4574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84555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6773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29161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5498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2023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75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2126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2976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0049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2839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5216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817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08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031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5701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7142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5256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5185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88170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1182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6780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080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8714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6013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4682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45831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3681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4402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1110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78571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5553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9581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2614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5080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475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4391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7648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2492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0479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9563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3602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27471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830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05355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5490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1469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925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4100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1788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6596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187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2381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6544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2049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87490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9975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693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7874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1985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57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6128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81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846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6767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03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8498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97298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2635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3042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450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36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8609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30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2496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3444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8108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2890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4247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78388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3197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171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9530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76531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8291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862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977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8165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4097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128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8895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926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6741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3922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214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0803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6126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0893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4062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5650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1476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3144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2148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5163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01491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2361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7865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994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79934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1920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5281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18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2928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710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962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9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69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251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680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7673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52081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2691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7525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7012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572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979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2778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29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91864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306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3743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67470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702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310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0710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4218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196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764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3752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7942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5304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3950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773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3544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3189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634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0709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8735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9527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5400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466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7488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2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1735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8310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2250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5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99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30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9722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2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35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2347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2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03433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0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67536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6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1104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94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2293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68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22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4588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58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59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67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51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77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84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02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3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19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58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59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4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3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93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5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10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71685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83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3218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81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089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53623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3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59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63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19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11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1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5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35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67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34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6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1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28287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0441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434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52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473159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64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6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8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0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43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6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2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2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2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158132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686040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920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4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0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1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u.azam@gmail.com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googleadservices.com/pagead/aclk?sa=L&amp;ai=CD0GuyMlSVMyuAsSEMYakgOgCj-2usQXnuaSW2QHAjbcBEAEgho-AAigJUPbGxPoEYLuOsIPQCqABldyj7APIAQGoAwGqBJABT9BEaX1j0E5BJ0nl6rqx7GqxxkU5dO84g-GRlVfyWEK8sUeuD1shfHmwtaIuM7ELGZypd6HjZKcbu_pzF0o4ArsN0ax-XIiDAHvfhRdBO5jSd9yJU_YAT1rXcRJoY0QoXtZ2oIKlHCKPWl7Jkj9sN4fumakXplP0MXekbg7d934yik3OOchP_aj5CeMtgczlgAfTo9wT&amp;num=1&amp;sig=AOD64_09ydyz2GTYDi11cT81RQsDG3IJdQ&amp;adurl=http://www.englishtown.com/online/lp/OnlineStudent_EU_English_03.aspx%3Flng%3Den%26ptn%3Dgoeu%26ctr%3Dgb%26ps%3Dy%26etag%3DGGREC_LEA_IMP_os03%26mkwid%3Dc7HxgDlTc_dc%26pcrid%3D58257169879%26kword%3Dhow%2520to%2520improve%2520my%2520english%26match%3D%26plid%3Dmail.google.com" TargetMode="External"/><Relationship Id="rId26" Type="http://schemas.openxmlformats.org/officeDocument/2006/relationships/hyperlink" Target="http://www.dr-umar-azam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softcopyofquran@gmail.com" TargetMode="External"/><Relationship Id="rId34" Type="http://schemas.openxmlformats.org/officeDocument/2006/relationships/image" Target="media/image9.jpeg"/><Relationship Id="rId7" Type="http://schemas.openxmlformats.org/officeDocument/2006/relationships/hyperlink" Target="http://www.qurandownload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adservices.com/pagead/aclk?sa=L&amp;ai=CD0GuyMlSVMyuAsSEMYakgOgCj-2usQXnuaSW2QHAjbcBEAEgho-AAigJUPbGxPoEYLuOsIPQCqABldyj7APIAQGoAwGqBJABT9BEaX1j0E5BJ0nl6rqx7GqxxkU5dO84g-GRlVfyWEK8sUeuD1shfHmwtaIuM7ELGZypd6HjZKcbu_pzF0o4ArsN0ax-XIiDAHvfhRdBO5jSd9yJU_YAT1rXcRJoY0QoXtZ2oIKlHCKPWl7Jkj9sN4fumakXplP0MXekbg7d934yik3OOchP_aj5CeMtgczlgAfTo9wT&amp;num=1&amp;sig=AOD64_09ydyz2GTYDi11cT81RQsDG3IJdQ&amp;adurl=http://www.englishtown.com/online/lp/OnlineStudent_EU_English_03.aspx%3Flng%3Den%26ptn%3Dgoeu%26ctr%3Dgb%26ps%3Dy%26etag%3DGGREC_LEA_IMP_os03%26mkwid%3Dc7HxgDlTc_dc%26pcrid%3D58257169879%26kword%3Dhow%2520to%2520improve%2520my%2520english%26match%3D%26plid%3Dmail.google.com" TargetMode="External"/><Relationship Id="rId25" Type="http://schemas.openxmlformats.org/officeDocument/2006/relationships/image" Target="media/image8.gif"/><Relationship Id="rId33" Type="http://schemas.openxmlformats.org/officeDocument/2006/relationships/hyperlink" Target="https://support.google.com/mail/answer/10313?hl=en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hyperlink" Target="mailto:dr.u.azam@gmail.com" TargetMode="External"/><Relationship Id="rId29" Type="http://schemas.openxmlformats.org/officeDocument/2006/relationships/hyperlink" Target="http://www.qurandownloa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image" Target="media/image7.jpeg"/><Relationship Id="rId32" Type="http://schemas.openxmlformats.org/officeDocument/2006/relationships/hyperlink" Target="http://powerofdurood.weebly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s://support.google.com/mail/answer/10313?hl=en" TargetMode="External"/><Relationship Id="rId28" Type="http://schemas.openxmlformats.org/officeDocument/2006/relationships/hyperlink" Target="https://support.google.com/mail/answer/10313?hl=e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ree-holy-quran.weebly.com" TargetMode="External"/><Relationship Id="rId19" Type="http://schemas.openxmlformats.org/officeDocument/2006/relationships/hyperlink" Target="mailto:saweramalik1@gmail.com" TargetMode="External"/><Relationship Id="rId31" Type="http://schemas.openxmlformats.org/officeDocument/2006/relationships/hyperlink" Target="mailto:dr.u.aza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ah-azawajal.weebly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dr-umar-azam.com/" TargetMode="External"/><Relationship Id="rId27" Type="http://schemas.openxmlformats.org/officeDocument/2006/relationships/hyperlink" Target="https://support.google.com/mail/answer/10313?hl=en" TargetMode="External"/><Relationship Id="rId30" Type="http://schemas.openxmlformats.org/officeDocument/2006/relationships/hyperlink" Target="mailto:softcopyofquran@googlemail.com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AC3F-CA43-4324-BA61-C4ABA38C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2014-10-30T23:28:00Z</dcterms:created>
  <dcterms:modified xsi:type="dcterms:W3CDTF">2014-10-30T23:28:00Z</dcterms:modified>
</cp:coreProperties>
</file>