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35E" w:rsidRDefault="006B7E4A" w:rsidP="006B7E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lgerian" w:hAnsi="Algerian"/>
          <w:sz w:val="44"/>
          <w:szCs w:val="44"/>
        </w:rPr>
      </w:pPr>
      <w:r w:rsidRPr="006B7E4A">
        <w:rPr>
          <w:rFonts w:ascii="Algerian" w:hAnsi="Algerian"/>
          <w:sz w:val="44"/>
          <w:szCs w:val="44"/>
          <w:highlight w:val="red"/>
        </w:rPr>
        <w:t>THE EXCLUSIVE ISLAMIC MIRACLE PHOTOGRAGHS OF DR UMAR AZAM: PHOTOGRAPHS OF MISCELLANEOUS FRUITS OF 25/10/14</w:t>
      </w:r>
    </w:p>
    <w:p w:rsidR="006B7E4A" w:rsidRDefault="006B7E4A" w:rsidP="006B7E4A">
      <w:pPr>
        <w:jc w:val="center"/>
        <w:rPr>
          <w:rFonts w:ascii="Algerian" w:hAnsi="Algerian"/>
          <w:sz w:val="36"/>
          <w:szCs w:val="36"/>
        </w:rPr>
      </w:pPr>
      <w:r w:rsidRPr="006B7E4A">
        <w:rPr>
          <w:rFonts w:ascii="Algerian" w:hAnsi="Algerian"/>
          <w:sz w:val="36"/>
          <w:szCs w:val="36"/>
          <w:highlight w:val="green"/>
        </w:rPr>
        <w:t>MANCHESTER, UK</w:t>
      </w:r>
    </w:p>
    <w:p w:rsidR="006B7E4A" w:rsidRDefault="006B7E4A" w:rsidP="006B7E4A">
      <w:pPr>
        <w:rPr>
          <w:rFonts w:ascii="Algerian" w:hAnsi="Algerian"/>
          <w:sz w:val="36"/>
          <w:szCs w:val="36"/>
        </w:rPr>
      </w:pPr>
      <w:r w:rsidRPr="006B7E4A">
        <w:rPr>
          <w:rFonts w:ascii="Algerian" w:hAnsi="Algerian"/>
          <w:sz w:val="36"/>
          <w:szCs w:val="36"/>
          <w:highlight w:val="cyan"/>
        </w:rPr>
        <w:t xml:space="preserve">THESE FRUITS WERE PURCHASED FROM APPNA </w:t>
      </w:r>
      <w:bookmarkStart w:id="0" w:name="_GoBack"/>
      <w:bookmarkEnd w:id="0"/>
      <w:r w:rsidRPr="006B7E4A">
        <w:rPr>
          <w:rFonts w:ascii="Algerian" w:hAnsi="Algerian"/>
          <w:sz w:val="36"/>
          <w:szCs w:val="36"/>
          <w:highlight w:val="cyan"/>
        </w:rPr>
        <w:t>EXOTIC SUPERMARKET, MITRE STREET, M13, UK ON WEDNESDAY 22 OCTOBER 2014 AND DISCOVERED C. 1:00 – 1:30 A.M. ON SATURDAY 25 OCTOBER 2014</w:t>
      </w:r>
      <w:r>
        <w:rPr>
          <w:rFonts w:ascii="Algerian" w:hAnsi="Algerian"/>
          <w:sz w:val="36"/>
          <w:szCs w:val="36"/>
        </w:rPr>
        <w:t xml:space="preserve"> </w:t>
      </w:r>
    </w:p>
    <w:p w:rsidR="002355F8" w:rsidRDefault="002355F8" w:rsidP="006B7E4A">
      <w:pPr>
        <w:rPr>
          <w:rFonts w:ascii="Algerian" w:hAnsi="Algerian"/>
          <w:sz w:val="36"/>
          <w:szCs w:val="36"/>
        </w:rPr>
      </w:pPr>
      <w:r w:rsidRPr="00B50C90">
        <w:rPr>
          <w:rFonts w:ascii="Algerian" w:hAnsi="Algerian"/>
          <w:sz w:val="36"/>
          <w:szCs w:val="36"/>
          <w:highlight w:val="magenta"/>
        </w:rPr>
        <w:t>THE FRUITS ARE TANGERINES, BANANA AND POMEGRANATE.  READERS ARE INVITED TO EXAMINE THE PHOTOGRAPHS SERIOUSLY AND THEN SEE WHERE THEY CAN FIND THE NAME OF ALLAH</w:t>
      </w:r>
      <w:r w:rsidR="00B50C90">
        <w:rPr>
          <w:rFonts w:ascii="Algerian" w:hAnsi="Algerian"/>
          <w:sz w:val="36"/>
          <w:szCs w:val="36"/>
          <w:highlight w:val="magenta"/>
        </w:rPr>
        <w:t xml:space="preserve"> S.W.T.</w:t>
      </w:r>
      <w:r w:rsidRPr="00B50C90">
        <w:rPr>
          <w:rFonts w:ascii="Algerian" w:hAnsi="Algerian"/>
          <w:sz w:val="36"/>
          <w:szCs w:val="36"/>
          <w:highlight w:val="magenta"/>
        </w:rPr>
        <w:t>,</w:t>
      </w:r>
      <w:r w:rsidR="00B50C90">
        <w:rPr>
          <w:rFonts w:ascii="Algerian" w:hAnsi="Algerian"/>
          <w:sz w:val="36"/>
          <w:szCs w:val="36"/>
        </w:rPr>
        <w:t xml:space="preserve"> </w:t>
      </w:r>
      <w:r w:rsidR="00B50C90">
        <w:rPr>
          <w:noProof/>
          <w:lang w:eastAsia="en-GB"/>
        </w:rPr>
        <w:drawing>
          <wp:inline distT="0" distB="0" distL="0" distR="0">
            <wp:extent cx="2362200" cy="1876425"/>
            <wp:effectExtent l="0" t="0" r="0" b="9525"/>
            <wp:docPr id="50" name="Picture 50" descr="https://encrypted-tbn2.gstatic.com/images?q=tbn:ANd9GcTbwoEQpzUoLtgEMNPfo-JU7XqJLdjM6fIXkSdj2lHBmj5auH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encrypted-tbn2.gstatic.com/images?q=tbn:ANd9GcTbwoEQpzUoLtgEMNPfo-JU7XqJLdjM6fIXkSdj2lHBmj5auHO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lgerian" w:hAnsi="Algerian"/>
          <w:sz w:val="36"/>
          <w:szCs w:val="36"/>
        </w:rPr>
        <w:t xml:space="preserve"> </w:t>
      </w:r>
      <w:r w:rsidRPr="00B50C90">
        <w:rPr>
          <w:rFonts w:ascii="Algerian" w:hAnsi="Algerian"/>
          <w:sz w:val="36"/>
          <w:szCs w:val="36"/>
          <w:highlight w:val="magenta"/>
        </w:rPr>
        <w:t>THUS OR MOHAMMED S.A.W.,</w:t>
      </w:r>
      <w:r>
        <w:rPr>
          <w:rFonts w:ascii="Algerian" w:hAnsi="Algerian"/>
          <w:sz w:val="36"/>
          <w:szCs w:val="36"/>
        </w:rPr>
        <w:t xml:space="preserve"> </w:t>
      </w:r>
      <w:r w:rsidR="00B50C90">
        <w:rPr>
          <w:noProof/>
          <w:lang w:eastAsia="en-GB"/>
        </w:rPr>
        <w:drawing>
          <wp:inline distT="0" distB="0" distL="0" distR="0" wp14:anchorId="19CEF3C3" wp14:editId="336A4A65">
            <wp:extent cx="3076575" cy="1485900"/>
            <wp:effectExtent l="0" t="0" r="9525" b="0"/>
            <wp:docPr id="51" name="Picture 51" descr="https://encrypted-tbn3.gstatic.com/images?q=tbn:ANd9GcQ7hfDE1A8uYLfIR0ORo4iLUF-pFaOvFbYWyViFXWzt4WsUuf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encrypted-tbn3.gstatic.com/images?q=tbn:ANd9GcQ7hfDE1A8uYLfIR0ORo4iLUF-pFaOvFbYWyViFXWzt4WsUufo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4A" w:rsidRDefault="006B7E4A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24" name="Picture 24" descr="C:\Users\administrator\Downloads\2014-10-25 01.12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Downloads\2014-10-25 01.12.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4A" w:rsidRDefault="006B7E4A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25" name="Picture 25" descr="C:\Users\administrator\Downloads\2014-10-25 01.13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Downloads\2014-10-25 01.13.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4A" w:rsidRDefault="006B7E4A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4299304"/>
            <wp:effectExtent l="0" t="0" r="2540" b="6350"/>
            <wp:docPr id="26" name="Picture 26" descr="C:\Users\administrator\Downloads\2014-10-25 01.15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strator\Downloads\2014-10-25 01.15.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C90" w:rsidRPr="00B50C90" w:rsidRDefault="00B50C90" w:rsidP="006B7E4A">
      <w:pPr>
        <w:rPr>
          <w:rFonts w:ascii="Algerian" w:hAnsi="Algerian"/>
          <w:sz w:val="28"/>
          <w:szCs w:val="28"/>
        </w:rPr>
      </w:pPr>
    </w:p>
    <w:p w:rsidR="00B50C90" w:rsidRPr="00B50C90" w:rsidRDefault="00B50C90" w:rsidP="006B7E4A">
      <w:pPr>
        <w:rPr>
          <w:rFonts w:ascii="Algerian" w:hAnsi="Algerian"/>
          <w:sz w:val="28"/>
          <w:szCs w:val="28"/>
        </w:rPr>
      </w:pPr>
      <w:r w:rsidRPr="00B50C90">
        <w:rPr>
          <w:rFonts w:ascii="Algerian" w:hAnsi="Algerian"/>
          <w:sz w:val="28"/>
          <w:szCs w:val="28"/>
        </w:rPr>
        <w:t xml:space="preserve">                </w:t>
      </w:r>
      <w:r w:rsidRPr="00B50C90">
        <w:rPr>
          <w:rFonts w:ascii="Algerian" w:hAnsi="Algerian"/>
          <w:sz w:val="28"/>
          <w:szCs w:val="28"/>
          <w:highlight w:val="lightGray"/>
        </w:rPr>
        <w:t>[PLEASE SCROLL DOWN TO THE NEXT PAGE]</w:t>
      </w:r>
    </w:p>
    <w:p w:rsidR="006B7E4A" w:rsidRDefault="006B7E4A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27" name="Picture 27" descr="C:\Users\administrator\Downloads\2014-10-25 01.16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Downloads\2014-10-25 01.16.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4A" w:rsidRDefault="006B7E4A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28" name="Picture 28" descr="C:\Users\administrator\Downloads\2014-10-25 01.17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istrator\Downloads\2014-10-25 01.17.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4A" w:rsidRDefault="006B7E4A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30" name="Picture 30" descr="C:\Users\administrator\Downloads\2014-10-25 01.19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istrator\Downloads\2014-10-25 01.19.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4A" w:rsidRDefault="006B7E4A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31" name="Picture 31" descr="C:\Users\administrator\Downloads\2014-10-25 01.49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istrator\Downloads\2014-10-25 01.49.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E4A" w:rsidRDefault="006B7E4A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32" name="Picture 32" descr="C:\Users\administrator\Downloads\2014-10-25 01.49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istrator\Downloads\2014-10-25 01.49.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F8" w:rsidRDefault="002355F8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33" name="Picture 33" descr="C:\Users\administrator\Downloads\2014-10-25 01.50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strator\Downloads\2014-10-25 01.50.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F8" w:rsidRDefault="002355F8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34" name="Picture 34" descr="C:\Users\administrator\Downloads\2014-10-25 01.5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istrator\Downloads\2014-10-25 01.51.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F8" w:rsidRDefault="002355F8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35" name="Picture 35" descr="C:\Users\administrator\Downloads\2014-10-25 01.52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istrator\Downloads\2014-10-25 01.52.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F8" w:rsidRDefault="002355F8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36" name="Picture 36" descr="C:\Users\administrator\Downloads\2014-10-25 01.52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istrator\Downloads\2014-10-25 01.52.3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F8" w:rsidRDefault="002355F8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37" name="Picture 37" descr="C:\Users\administrator\Downloads\2014-10-25 01.53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istrator\Downloads\2014-10-25 01.53.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F8" w:rsidRDefault="002355F8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38" name="Picture 38" descr="C:\Users\administrator\Downloads\2014-10-25 01.54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istrator\Downloads\2014-10-25 01.54.5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F8" w:rsidRDefault="002355F8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39" name="Picture 39" descr="C:\Users\administrator\Downloads\2014-10-25 01.55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istrator\Downloads\2014-10-25 01.55.3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F8" w:rsidRDefault="002355F8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40" name="Picture 40" descr="C:\Users\administrator\Downloads\2014-10-25 02.45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istrator\Downloads\2014-10-25 02.45.2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F8" w:rsidRDefault="002355F8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4299304"/>
            <wp:effectExtent l="0" t="0" r="2540" b="6350"/>
            <wp:docPr id="41" name="Picture 41" descr="C:\Users\administrator\Downloads\2014-10-25 02.46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istrator\Downloads\2014-10-25 02.46.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F8" w:rsidRDefault="002355F8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drawing>
          <wp:inline distT="0" distB="0" distL="0" distR="0">
            <wp:extent cx="5731510" cy="4299304"/>
            <wp:effectExtent l="0" t="0" r="2540" b="6350"/>
            <wp:docPr id="42" name="Picture 42" descr="C:\Users\administrator\Downloads\2014-10-25 02.47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istrator\Downloads\2014-10-25 02.47.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F8" w:rsidRDefault="002355F8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4299304"/>
            <wp:effectExtent l="0" t="0" r="2540" b="6350"/>
            <wp:docPr id="43" name="Picture 43" descr="C:\Users\administrator\Downloads\2014-10-25 02.47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istrator\Downloads\2014-10-25 02.47.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F8" w:rsidRDefault="002355F8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drawing>
          <wp:inline distT="0" distB="0" distL="0" distR="0">
            <wp:extent cx="5731510" cy="4299304"/>
            <wp:effectExtent l="0" t="0" r="2540" b="6350"/>
            <wp:docPr id="44" name="Picture 44" descr="C:\Users\administrator\Downloads\2014-10-25 02.46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istrator\Downloads\2014-10-25 02.46.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F8" w:rsidRDefault="002355F8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4299304"/>
            <wp:effectExtent l="0" t="0" r="2540" b="6350"/>
            <wp:docPr id="45" name="Picture 45" descr="C:\Users\administrator\Downloads\2014-10-25 02.53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istrator\Downloads\2014-10-25 02.53.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F8" w:rsidRDefault="002355F8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drawing>
          <wp:inline distT="0" distB="0" distL="0" distR="0">
            <wp:extent cx="5731510" cy="4299304"/>
            <wp:effectExtent l="0" t="0" r="2540" b="6350"/>
            <wp:docPr id="46" name="Picture 46" descr="C:\Users\administrator\Downloads\2014-10-25 02.53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istrator\Downloads\2014-10-25 02.53.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F8" w:rsidRDefault="002355F8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4299304"/>
            <wp:effectExtent l="0" t="0" r="2540" b="6350"/>
            <wp:docPr id="47" name="Picture 47" descr="C:\Users\administrator\Downloads\2014-10-25 02.54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istrator\Downloads\2014-10-25 02.54.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F8" w:rsidRDefault="002355F8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drawing>
          <wp:inline distT="0" distB="0" distL="0" distR="0">
            <wp:extent cx="5731510" cy="4299304"/>
            <wp:effectExtent l="0" t="0" r="2540" b="6350"/>
            <wp:docPr id="48" name="Picture 48" descr="C:\Users\administrator\Downloads\2014-10-25 02.55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istrator\Downloads\2014-10-25 02.55.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F8" w:rsidRDefault="002355F8" w:rsidP="006B7E4A">
      <w:pPr>
        <w:rPr>
          <w:rFonts w:ascii="Algerian" w:hAnsi="Algerian"/>
          <w:sz w:val="36"/>
          <w:szCs w:val="36"/>
        </w:rPr>
      </w:pPr>
      <w:r>
        <w:rPr>
          <w:rFonts w:ascii="Algerian" w:hAnsi="Algerian"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7640819"/>
            <wp:effectExtent l="0" t="0" r="2540" b="0"/>
            <wp:docPr id="49" name="Picture 49" descr="C:\Users\administrator\Downloads\2014-10-25 02.55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istrator\Downloads\2014-10-25 02.55.4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C90" w:rsidRDefault="00B50C90" w:rsidP="006B7E4A">
      <w:pPr>
        <w:rPr>
          <w:rFonts w:ascii="Algerian" w:hAnsi="Algerian"/>
          <w:sz w:val="36"/>
          <w:szCs w:val="36"/>
        </w:rPr>
      </w:pPr>
    </w:p>
    <w:p w:rsidR="002355F8" w:rsidRPr="006B7E4A" w:rsidRDefault="00B50C90" w:rsidP="006B7E4A">
      <w:pPr>
        <w:rPr>
          <w:rFonts w:ascii="Algerian" w:hAnsi="Algerian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52" name="Picture 5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ictur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53" name="Picture 5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ictur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54" name="Picture 5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ictur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55" name="Picture 5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Pictur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5F8" w:rsidRPr="006B7E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35E"/>
    <w:rsid w:val="002355F8"/>
    <w:rsid w:val="006B7E4A"/>
    <w:rsid w:val="00925B23"/>
    <w:rsid w:val="00A4235E"/>
    <w:rsid w:val="00B50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23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A423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i">
    <w:name w:val="gi"/>
    <w:basedOn w:val="DefaultParagraphFont"/>
    <w:rsid w:val="00A4235E"/>
  </w:style>
  <w:style w:type="character" w:customStyle="1" w:styleId="gd">
    <w:name w:val="gd"/>
    <w:basedOn w:val="DefaultParagraphFont"/>
    <w:rsid w:val="00A4235E"/>
  </w:style>
  <w:style w:type="character" w:customStyle="1" w:styleId="apple-converted-space">
    <w:name w:val="apple-converted-space"/>
    <w:basedOn w:val="DefaultParagraphFont"/>
    <w:rsid w:val="00A4235E"/>
  </w:style>
  <w:style w:type="character" w:customStyle="1" w:styleId="go">
    <w:name w:val="go"/>
    <w:basedOn w:val="DefaultParagraphFont"/>
    <w:rsid w:val="00A4235E"/>
  </w:style>
  <w:style w:type="character" w:customStyle="1" w:styleId="Heading3Char">
    <w:name w:val="Heading 3 Char"/>
    <w:basedOn w:val="DefaultParagraphFont"/>
    <w:link w:val="Heading3"/>
    <w:uiPriority w:val="9"/>
    <w:rsid w:val="00A4235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g3">
    <w:name w:val="g3"/>
    <w:basedOn w:val="DefaultParagraphFont"/>
    <w:rsid w:val="00A4235E"/>
  </w:style>
  <w:style w:type="character" w:customStyle="1" w:styleId="hb">
    <w:name w:val="hb"/>
    <w:basedOn w:val="DefaultParagraphFont"/>
    <w:rsid w:val="00A4235E"/>
  </w:style>
  <w:style w:type="character" w:customStyle="1" w:styleId="g2">
    <w:name w:val="g2"/>
    <w:basedOn w:val="DefaultParagraphFont"/>
    <w:rsid w:val="00A4235E"/>
  </w:style>
  <w:style w:type="paragraph" w:styleId="BalloonText">
    <w:name w:val="Balloon Text"/>
    <w:basedOn w:val="Normal"/>
    <w:link w:val="BalloonTextChar"/>
    <w:uiPriority w:val="99"/>
    <w:semiHidden/>
    <w:unhideWhenUsed/>
    <w:rsid w:val="00A42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35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4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gr">
    <w:name w:val="gr"/>
    <w:basedOn w:val="DefaultParagraphFont"/>
    <w:rsid w:val="00A4235E"/>
  </w:style>
  <w:style w:type="character" w:styleId="Hyperlink">
    <w:name w:val="Hyperlink"/>
    <w:basedOn w:val="DefaultParagraphFont"/>
    <w:uiPriority w:val="99"/>
    <w:unhideWhenUsed/>
    <w:rsid w:val="00A4235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23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o">
    <w:name w:val="ho"/>
    <w:basedOn w:val="DefaultParagraphFont"/>
    <w:rsid w:val="00A423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23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A423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i">
    <w:name w:val="gi"/>
    <w:basedOn w:val="DefaultParagraphFont"/>
    <w:rsid w:val="00A4235E"/>
  </w:style>
  <w:style w:type="character" w:customStyle="1" w:styleId="gd">
    <w:name w:val="gd"/>
    <w:basedOn w:val="DefaultParagraphFont"/>
    <w:rsid w:val="00A4235E"/>
  </w:style>
  <w:style w:type="character" w:customStyle="1" w:styleId="apple-converted-space">
    <w:name w:val="apple-converted-space"/>
    <w:basedOn w:val="DefaultParagraphFont"/>
    <w:rsid w:val="00A4235E"/>
  </w:style>
  <w:style w:type="character" w:customStyle="1" w:styleId="go">
    <w:name w:val="go"/>
    <w:basedOn w:val="DefaultParagraphFont"/>
    <w:rsid w:val="00A4235E"/>
  </w:style>
  <w:style w:type="character" w:customStyle="1" w:styleId="Heading3Char">
    <w:name w:val="Heading 3 Char"/>
    <w:basedOn w:val="DefaultParagraphFont"/>
    <w:link w:val="Heading3"/>
    <w:uiPriority w:val="9"/>
    <w:rsid w:val="00A4235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g3">
    <w:name w:val="g3"/>
    <w:basedOn w:val="DefaultParagraphFont"/>
    <w:rsid w:val="00A4235E"/>
  </w:style>
  <w:style w:type="character" w:customStyle="1" w:styleId="hb">
    <w:name w:val="hb"/>
    <w:basedOn w:val="DefaultParagraphFont"/>
    <w:rsid w:val="00A4235E"/>
  </w:style>
  <w:style w:type="character" w:customStyle="1" w:styleId="g2">
    <w:name w:val="g2"/>
    <w:basedOn w:val="DefaultParagraphFont"/>
    <w:rsid w:val="00A4235E"/>
  </w:style>
  <w:style w:type="paragraph" w:styleId="BalloonText">
    <w:name w:val="Balloon Text"/>
    <w:basedOn w:val="Normal"/>
    <w:link w:val="BalloonTextChar"/>
    <w:uiPriority w:val="99"/>
    <w:semiHidden/>
    <w:unhideWhenUsed/>
    <w:rsid w:val="00A42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35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4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gr">
    <w:name w:val="gr"/>
    <w:basedOn w:val="DefaultParagraphFont"/>
    <w:rsid w:val="00A4235E"/>
  </w:style>
  <w:style w:type="character" w:styleId="Hyperlink">
    <w:name w:val="Hyperlink"/>
    <w:basedOn w:val="DefaultParagraphFont"/>
    <w:uiPriority w:val="99"/>
    <w:unhideWhenUsed/>
    <w:rsid w:val="00A4235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23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o">
    <w:name w:val="ho"/>
    <w:basedOn w:val="DefaultParagraphFont"/>
    <w:rsid w:val="00A423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6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2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90759">
                  <w:marLeft w:val="0"/>
                  <w:marRight w:val="15"/>
                  <w:marTop w:val="18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5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1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1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8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45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59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88961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5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737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066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595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9603759">
                                              <w:marLeft w:val="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483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994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866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2218699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214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1974836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25043471">
                                                  <w:marLeft w:val="0"/>
                                                  <w:marRight w:val="225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421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7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6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6729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0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91910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2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704163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214786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1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30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6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5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547453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8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2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3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082121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06790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8891780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9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0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4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2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996106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0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443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702258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74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2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17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1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417907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418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927167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12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A10BA-1095-4868-B849-BCE2356B7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22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cp:lastPrinted>2014-10-25T21:18:00Z</cp:lastPrinted>
  <dcterms:created xsi:type="dcterms:W3CDTF">2014-10-25T21:01:00Z</dcterms:created>
  <dcterms:modified xsi:type="dcterms:W3CDTF">2014-10-25T22:08:00Z</dcterms:modified>
</cp:coreProperties>
</file>